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0A" w:rsidRPr="004D303C" w:rsidRDefault="00A36E0A" w:rsidP="00A36E0A">
      <w:pPr>
        <w:pStyle w:val="a3"/>
        <w:rPr>
          <w:sz w:val="24"/>
          <w:szCs w:val="24"/>
        </w:rPr>
      </w:pPr>
      <w:r w:rsidRPr="00B46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303C" w:rsidRPr="004D303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E0A" w:rsidRDefault="00B30360" w:rsidP="00B30360">
      <w:pPr>
        <w:pStyle w:val="Default"/>
        <w:widowControl w:val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Утверждаю</w:t>
      </w:r>
    </w:p>
    <w:p w:rsidR="00B30360" w:rsidRDefault="00B30360" w:rsidP="00B30360">
      <w:pPr>
        <w:pStyle w:val="Default"/>
        <w:widowControl w:val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Заведующая МБДОУ №2</w:t>
      </w:r>
      <w:r>
        <w:rPr>
          <w:color w:val="auto"/>
          <w:sz w:val="28"/>
          <w:szCs w:val="28"/>
        </w:rPr>
        <w:br/>
        <w:t>«Изюминка»</w:t>
      </w:r>
      <w:r>
        <w:rPr>
          <w:color w:val="auto"/>
          <w:sz w:val="28"/>
          <w:szCs w:val="28"/>
        </w:rPr>
        <w:br/>
        <w:t xml:space="preserve">__________________ </w:t>
      </w:r>
      <w:proofErr w:type="spellStart"/>
      <w:r>
        <w:rPr>
          <w:color w:val="auto"/>
          <w:sz w:val="28"/>
          <w:szCs w:val="28"/>
        </w:rPr>
        <w:t>Шихгасанова</w:t>
      </w:r>
      <w:proofErr w:type="spellEnd"/>
      <w:r>
        <w:rPr>
          <w:color w:val="auto"/>
          <w:sz w:val="28"/>
          <w:szCs w:val="28"/>
        </w:rPr>
        <w:t xml:space="preserve"> Ш.И.</w:t>
      </w:r>
    </w:p>
    <w:p w:rsidR="00B30360" w:rsidRDefault="00B30360" w:rsidP="00FD19A9">
      <w:pPr>
        <w:pStyle w:val="Default"/>
        <w:widowControl w:val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Пр.№___ от _________ 2018</w:t>
      </w:r>
      <w:bookmarkStart w:id="0" w:name="_GoBack"/>
      <w:bookmarkEnd w:id="0"/>
    </w:p>
    <w:p w:rsidR="00B30360" w:rsidRDefault="00B30360" w:rsidP="00B30360">
      <w:pPr>
        <w:pStyle w:val="Default"/>
        <w:widowControl w:val="0"/>
        <w:jc w:val="center"/>
        <w:rPr>
          <w:color w:val="auto"/>
          <w:sz w:val="28"/>
          <w:szCs w:val="28"/>
        </w:rPr>
      </w:pPr>
    </w:p>
    <w:p w:rsidR="00B30360" w:rsidRDefault="00B30360" w:rsidP="00B30360">
      <w:pPr>
        <w:pStyle w:val="Default"/>
        <w:widowControl w:val="0"/>
        <w:jc w:val="center"/>
        <w:rPr>
          <w:color w:val="auto"/>
          <w:sz w:val="28"/>
          <w:szCs w:val="28"/>
        </w:rPr>
      </w:pPr>
    </w:p>
    <w:p w:rsidR="00A36E0A" w:rsidRPr="00FD19A9" w:rsidRDefault="00B30360" w:rsidP="00FD19A9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4315CC">
        <w:rPr>
          <w:b/>
          <w:color w:val="auto"/>
          <w:sz w:val="28"/>
          <w:szCs w:val="28"/>
        </w:rPr>
        <w:t xml:space="preserve">План работы консультационного центра </w:t>
      </w:r>
      <w:r w:rsidRPr="004315CC">
        <w:rPr>
          <w:b/>
          <w:color w:val="auto"/>
          <w:sz w:val="28"/>
          <w:szCs w:val="28"/>
        </w:rPr>
        <w:br/>
        <w:t xml:space="preserve">МБДОУ «Детский сад №2 «Изюминка» </w:t>
      </w:r>
      <w:r w:rsidRPr="004315CC">
        <w:rPr>
          <w:b/>
          <w:color w:val="auto"/>
          <w:sz w:val="28"/>
          <w:szCs w:val="28"/>
        </w:rPr>
        <w:br/>
        <w:t>на 2018-2019 учебный год</w:t>
      </w:r>
    </w:p>
    <w:tbl>
      <w:tblPr>
        <w:tblStyle w:val="a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86"/>
        <w:gridCol w:w="4876"/>
        <w:gridCol w:w="2040"/>
        <w:gridCol w:w="1906"/>
      </w:tblGrid>
      <w:tr w:rsidR="004315CC" w:rsidRPr="00FC7FC0" w:rsidTr="00FC7FC0">
        <w:tc>
          <w:tcPr>
            <w:tcW w:w="802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FC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63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FC0">
              <w:rPr>
                <w:rFonts w:ascii="Times New Roman" w:hAnsi="Times New Roman"/>
                <w:b/>
                <w:sz w:val="24"/>
                <w:szCs w:val="24"/>
              </w:rPr>
              <w:t>Проводимые мероприятия</w:t>
            </w:r>
            <w:r w:rsidRPr="00FC7FC0">
              <w:rPr>
                <w:rFonts w:ascii="Times New Roman" w:hAnsi="Times New Roman"/>
                <w:b/>
                <w:sz w:val="24"/>
                <w:szCs w:val="24"/>
              </w:rPr>
              <w:br/>
              <w:t>Форма работы</w:t>
            </w:r>
          </w:p>
        </w:tc>
        <w:tc>
          <w:tcPr>
            <w:tcW w:w="2083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FC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06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FC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90A" w:rsidRPr="00FC7FC0" w:rsidTr="00FC7FC0">
        <w:tc>
          <w:tcPr>
            <w:tcW w:w="802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FC0">
              <w:rPr>
                <w:rFonts w:ascii="Times New Roman" w:hAnsi="Times New Roman"/>
                <w:b/>
                <w:sz w:val="24"/>
                <w:szCs w:val="24"/>
              </w:rPr>
              <w:t>1.Организационный этап</w:t>
            </w:r>
          </w:p>
        </w:tc>
        <w:tc>
          <w:tcPr>
            <w:tcW w:w="2083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5CC" w:rsidRPr="00FC7FC0" w:rsidTr="00FC7FC0">
        <w:tc>
          <w:tcPr>
            <w:tcW w:w="802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063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Утверждение плана работы Консультационного центра на 2018-2019 учебный год</w:t>
            </w:r>
          </w:p>
        </w:tc>
        <w:tc>
          <w:tcPr>
            <w:tcW w:w="2083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315CC" w:rsidRPr="00FC7FC0" w:rsidTr="00FC7FC0">
        <w:tc>
          <w:tcPr>
            <w:tcW w:w="802" w:type="dxa"/>
          </w:tcPr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63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Сбор данных о неорганизованных детях</w:t>
            </w:r>
          </w:p>
        </w:tc>
        <w:tc>
          <w:tcPr>
            <w:tcW w:w="2083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7FC0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FC7FC0">
              <w:rPr>
                <w:rFonts w:ascii="Times New Roman" w:hAnsi="Times New Roman"/>
                <w:sz w:val="24"/>
                <w:szCs w:val="24"/>
              </w:rPr>
              <w:t>. по ВМР</w:t>
            </w:r>
            <w:r w:rsidRPr="00FC7FC0">
              <w:rPr>
                <w:rFonts w:ascii="Times New Roman" w:hAnsi="Times New Roman"/>
                <w:sz w:val="24"/>
                <w:szCs w:val="24"/>
              </w:rPr>
              <w:br/>
              <w:t>педагоги ДОУ</w:t>
            </w:r>
          </w:p>
        </w:tc>
      </w:tr>
      <w:tr w:rsidR="004315CC" w:rsidRPr="00FC7FC0" w:rsidTr="00FC7FC0">
        <w:tc>
          <w:tcPr>
            <w:tcW w:w="802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63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Утверждение графика работы специалистов консультационного центра</w:t>
            </w:r>
          </w:p>
        </w:tc>
        <w:tc>
          <w:tcPr>
            <w:tcW w:w="2083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315CC" w:rsidRPr="00FC7FC0" w:rsidTr="00FC7FC0">
        <w:tc>
          <w:tcPr>
            <w:tcW w:w="802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063" w:type="dxa"/>
          </w:tcPr>
          <w:p w:rsidR="00B30360" w:rsidRPr="00FC7FC0" w:rsidRDefault="008E190A" w:rsidP="008E190A">
            <w:pPr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Подготовка консультативного материала. Создание накопительной папки, размещение на сайте</w:t>
            </w:r>
          </w:p>
        </w:tc>
        <w:tc>
          <w:tcPr>
            <w:tcW w:w="2083" w:type="dxa"/>
          </w:tcPr>
          <w:p w:rsidR="008E190A" w:rsidRPr="00FC7FC0" w:rsidRDefault="008E190A" w:rsidP="008E1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30360" w:rsidRPr="00FC7FC0" w:rsidRDefault="00B30360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30360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7FC0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FC7FC0">
              <w:rPr>
                <w:rFonts w:ascii="Times New Roman" w:hAnsi="Times New Roman"/>
                <w:sz w:val="24"/>
                <w:szCs w:val="24"/>
              </w:rPr>
              <w:t>. по ВМР</w:t>
            </w:r>
            <w:r w:rsidRPr="00FC7FC0">
              <w:rPr>
                <w:rFonts w:ascii="Times New Roman" w:hAnsi="Times New Roman"/>
                <w:sz w:val="24"/>
                <w:szCs w:val="24"/>
              </w:rPr>
              <w:br/>
              <w:t>педагоги ДОУ</w:t>
            </w:r>
          </w:p>
        </w:tc>
      </w:tr>
      <w:tr w:rsidR="008E190A" w:rsidRPr="00FC7FC0" w:rsidTr="00FC7FC0">
        <w:tc>
          <w:tcPr>
            <w:tcW w:w="802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:rsidR="008E190A" w:rsidRPr="00FC7FC0" w:rsidRDefault="008E190A" w:rsidP="008E19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7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2. Практический этап</w:t>
            </w:r>
          </w:p>
        </w:tc>
        <w:tc>
          <w:tcPr>
            <w:tcW w:w="2083" w:type="dxa"/>
          </w:tcPr>
          <w:p w:rsidR="008E190A" w:rsidRPr="00FC7FC0" w:rsidRDefault="008E190A" w:rsidP="008E1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90A" w:rsidRPr="00FC7FC0" w:rsidTr="00FC7FC0">
        <w:tc>
          <w:tcPr>
            <w:tcW w:w="802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</w:p>
        </w:tc>
        <w:tc>
          <w:tcPr>
            <w:tcW w:w="5063" w:type="dxa"/>
          </w:tcPr>
          <w:p w:rsidR="008E190A" w:rsidRPr="00FC7FC0" w:rsidRDefault="008E190A" w:rsidP="008E190A">
            <w:pPr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Приём обращений родителей (законных представителей). Письменные заявления, по электронной почте, через сайт, телефонные обращения</w:t>
            </w:r>
          </w:p>
        </w:tc>
        <w:tc>
          <w:tcPr>
            <w:tcW w:w="2083" w:type="dxa"/>
          </w:tcPr>
          <w:p w:rsidR="008E190A" w:rsidRPr="00FC7FC0" w:rsidRDefault="008E190A" w:rsidP="008E1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7FC0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FC7FC0">
              <w:rPr>
                <w:rFonts w:ascii="Times New Roman" w:hAnsi="Times New Roman"/>
                <w:sz w:val="24"/>
                <w:szCs w:val="24"/>
              </w:rPr>
              <w:t>. по ВМР</w:t>
            </w:r>
            <w:r w:rsidRPr="00FC7FC0">
              <w:rPr>
                <w:rFonts w:ascii="Times New Roman" w:hAnsi="Times New Roman"/>
                <w:sz w:val="24"/>
                <w:szCs w:val="24"/>
              </w:rPr>
              <w:br/>
              <w:t>педагоги ДОУ</w:t>
            </w:r>
          </w:p>
        </w:tc>
      </w:tr>
      <w:tr w:rsidR="008E190A" w:rsidRPr="00FC7FC0" w:rsidTr="00FC7FC0">
        <w:tc>
          <w:tcPr>
            <w:tcW w:w="802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063" w:type="dxa"/>
          </w:tcPr>
          <w:p w:rsidR="008E190A" w:rsidRPr="00FC7FC0" w:rsidRDefault="008E190A" w:rsidP="008E1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(в очном режиме и дистанционно) по разным вопросам воспитания, обучения и </w:t>
            </w:r>
            <w:proofErr w:type="gramStart"/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развития  детей</w:t>
            </w:r>
            <w:proofErr w:type="gramEnd"/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. Информирование  о физиологических и психологических особенностях развития ребёнка</w:t>
            </w:r>
          </w:p>
        </w:tc>
        <w:tc>
          <w:tcPr>
            <w:tcW w:w="2083" w:type="dxa"/>
          </w:tcPr>
          <w:p w:rsidR="008E190A" w:rsidRPr="00FC7FC0" w:rsidRDefault="008E190A" w:rsidP="008E1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7FC0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FC7FC0">
              <w:rPr>
                <w:rFonts w:ascii="Times New Roman" w:hAnsi="Times New Roman"/>
                <w:sz w:val="24"/>
                <w:szCs w:val="24"/>
              </w:rPr>
              <w:t>. по ВМР</w:t>
            </w:r>
            <w:r w:rsidRPr="00FC7FC0">
              <w:rPr>
                <w:rFonts w:ascii="Times New Roman" w:hAnsi="Times New Roman"/>
                <w:sz w:val="24"/>
                <w:szCs w:val="24"/>
              </w:rPr>
              <w:br/>
              <w:t>педагоги ДОУ</w:t>
            </w:r>
          </w:p>
        </w:tc>
      </w:tr>
      <w:tr w:rsidR="008E190A" w:rsidRPr="00FC7FC0" w:rsidTr="00FC7FC0">
        <w:tc>
          <w:tcPr>
            <w:tcW w:w="802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</w:p>
        </w:tc>
        <w:tc>
          <w:tcPr>
            <w:tcW w:w="5063" w:type="dxa"/>
          </w:tcPr>
          <w:p w:rsidR="008E190A" w:rsidRPr="00FC7FC0" w:rsidRDefault="008E190A" w:rsidP="008E190A">
            <w:pPr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Обучение родителей с целью формирования  педагогической культуры и положительных взаимоотношений в семье</w:t>
            </w:r>
          </w:p>
        </w:tc>
        <w:tc>
          <w:tcPr>
            <w:tcW w:w="2083" w:type="dxa"/>
          </w:tcPr>
          <w:p w:rsidR="008E190A" w:rsidRPr="00FC7FC0" w:rsidRDefault="008E190A" w:rsidP="008E1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7FC0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FC7FC0">
              <w:rPr>
                <w:rFonts w:ascii="Times New Roman" w:hAnsi="Times New Roman"/>
                <w:sz w:val="24"/>
                <w:szCs w:val="24"/>
              </w:rPr>
              <w:t>. по ВМР</w:t>
            </w:r>
            <w:r w:rsidRPr="00FC7FC0">
              <w:rPr>
                <w:rFonts w:ascii="Times New Roman" w:hAnsi="Times New Roman"/>
                <w:sz w:val="24"/>
                <w:szCs w:val="24"/>
              </w:rPr>
              <w:br/>
              <w:t>педагоги ДОУ</w:t>
            </w:r>
          </w:p>
        </w:tc>
      </w:tr>
      <w:tr w:rsidR="008E190A" w:rsidRPr="00FC7FC0" w:rsidTr="00FC7FC0">
        <w:tc>
          <w:tcPr>
            <w:tcW w:w="802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063" w:type="dxa"/>
          </w:tcPr>
          <w:p w:rsidR="008E190A" w:rsidRPr="00FC7FC0" w:rsidRDefault="008E190A" w:rsidP="008E190A">
            <w:pPr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Проведение развивающих занятий, направленных на обучение родителей организации воспитательного процесса в условиях семьи, на основе индивидуальных особенностей развития ребенка</w:t>
            </w:r>
          </w:p>
        </w:tc>
        <w:tc>
          <w:tcPr>
            <w:tcW w:w="2083" w:type="dxa"/>
          </w:tcPr>
          <w:p w:rsidR="008E190A" w:rsidRPr="00FC7FC0" w:rsidRDefault="008E190A" w:rsidP="008E1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8E190A" w:rsidRPr="00FC7FC0" w:rsidRDefault="008E190A" w:rsidP="008E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8E190A" w:rsidRPr="00FC7FC0" w:rsidRDefault="008E190A" w:rsidP="008E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воспитатель, логопед,</w:t>
            </w:r>
          </w:p>
        </w:tc>
      </w:tr>
      <w:tr w:rsidR="008E190A" w:rsidRPr="00FC7FC0" w:rsidTr="00FC7FC0">
        <w:tc>
          <w:tcPr>
            <w:tcW w:w="802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:rsidR="008E190A" w:rsidRPr="00FC7FC0" w:rsidRDefault="004315CC" w:rsidP="008E19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FC7FC0">
              <w:rPr>
                <w:rFonts w:ascii="Times New Roman" w:hAnsi="Times New Roman"/>
                <w:b/>
                <w:sz w:val="24"/>
                <w:szCs w:val="24"/>
              </w:rPr>
              <w:t>3. Итоговый этап</w:t>
            </w:r>
          </w:p>
        </w:tc>
        <w:tc>
          <w:tcPr>
            <w:tcW w:w="2083" w:type="dxa"/>
          </w:tcPr>
          <w:p w:rsidR="008E190A" w:rsidRPr="00FC7FC0" w:rsidRDefault="008E190A" w:rsidP="008E1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E190A" w:rsidRPr="00FC7FC0" w:rsidRDefault="008E190A" w:rsidP="00A36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5CC" w:rsidRPr="00FC7FC0" w:rsidTr="00FC7FC0">
        <w:tc>
          <w:tcPr>
            <w:tcW w:w="802" w:type="dxa"/>
          </w:tcPr>
          <w:p w:rsidR="004315CC" w:rsidRPr="00FC7FC0" w:rsidRDefault="004315CC" w:rsidP="00431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063" w:type="dxa"/>
          </w:tcPr>
          <w:p w:rsidR="004315CC" w:rsidRPr="00FC7FC0" w:rsidRDefault="004315CC" w:rsidP="00431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Письменные и электронные отчёты</w:t>
            </w:r>
          </w:p>
        </w:tc>
        <w:tc>
          <w:tcPr>
            <w:tcW w:w="2083" w:type="dxa"/>
          </w:tcPr>
          <w:p w:rsidR="004315CC" w:rsidRPr="00FC7FC0" w:rsidRDefault="004315CC" w:rsidP="004315CC">
            <w:pPr>
              <w:rPr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4315CC" w:rsidRPr="00FC7FC0" w:rsidRDefault="004315CC" w:rsidP="004315CC">
            <w:pPr>
              <w:rPr>
                <w:sz w:val="24"/>
                <w:szCs w:val="24"/>
              </w:rPr>
            </w:pPr>
            <w:proofErr w:type="spellStart"/>
            <w:r w:rsidRPr="00FC7FC0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FC7FC0">
              <w:rPr>
                <w:rFonts w:ascii="Times New Roman" w:hAnsi="Times New Roman"/>
                <w:sz w:val="24"/>
                <w:szCs w:val="24"/>
              </w:rPr>
              <w:t>. по ВМР</w:t>
            </w:r>
          </w:p>
        </w:tc>
      </w:tr>
      <w:tr w:rsidR="004315CC" w:rsidRPr="00FC7FC0" w:rsidTr="00FC7FC0">
        <w:tc>
          <w:tcPr>
            <w:tcW w:w="802" w:type="dxa"/>
          </w:tcPr>
          <w:p w:rsidR="004315CC" w:rsidRPr="00FC7FC0" w:rsidRDefault="004315CC" w:rsidP="00431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063" w:type="dxa"/>
          </w:tcPr>
          <w:p w:rsidR="004315CC" w:rsidRPr="00FC7FC0" w:rsidRDefault="004315CC" w:rsidP="004315CC">
            <w:pPr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Размещение информации на сайте учреждения</w:t>
            </w:r>
          </w:p>
        </w:tc>
        <w:tc>
          <w:tcPr>
            <w:tcW w:w="2083" w:type="dxa"/>
          </w:tcPr>
          <w:p w:rsidR="004315CC" w:rsidRPr="00FC7FC0" w:rsidRDefault="004315CC" w:rsidP="004315CC">
            <w:pPr>
              <w:rPr>
                <w:sz w:val="24"/>
                <w:szCs w:val="24"/>
              </w:rPr>
            </w:pPr>
            <w:r w:rsidRPr="00FC7F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4315CC" w:rsidRPr="00FC7FC0" w:rsidRDefault="004315CC" w:rsidP="004315CC">
            <w:pPr>
              <w:rPr>
                <w:sz w:val="24"/>
                <w:szCs w:val="24"/>
              </w:rPr>
            </w:pPr>
            <w:proofErr w:type="spellStart"/>
            <w:r w:rsidRPr="00FC7FC0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FC7FC0">
              <w:rPr>
                <w:rFonts w:ascii="Times New Roman" w:hAnsi="Times New Roman"/>
                <w:sz w:val="24"/>
                <w:szCs w:val="24"/>
              </w:rPr>
              <w:t>. по ВМР</w:t>
            </w:r>
          </w:p>
        </w:tc>
      </w:tr>
      <w:tr w:rsidR="004315CC" w:rsidRPr="00FC7FC0" w:rsidTr="00FC7FC0">
        <w:tc>
          <w:tcPr>
            <w:tcW w:w="802" w:type="dxa"/>
          </w:tcPr>
          <w:p w:rsidR="004315CC" w:rsidRPr="00FC7FC0" w:rsidRDefault="004315CC" w:rsidP="00431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063" w:type="dxa"/>
          </w:tcPr>
          <w:p w:rsidR="004315CC" w:rsidRPr="00FC7FC0" w:rsidRDefault="004315CC" w:rsidP="004315CC">
            <w:pPr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 xml:space="preserve">Годовой отчет  о деятельности консультационного центра        </w:t>
            </w:r>
          </w:p>
        </w:tc>
        <w:tc>
          <w:tcPr>
            <w:tcW w:w="2083" w:type="dxa"/>
          </w:tcPr>
          <w:p w:rsidR="004315CC" w:rsidRPr="00FC7FC0" w:rsidRDefault="004315CC" w:rsidP="00431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FC0">
              <w:rPr>
                <w:rFonts w:ascii="Times New Roman" w:hAnsi="Times New Roman"/>
                <w:sz w:val="24"/>
                <w:szCs w:val="24"/>
              </w:rPr>
              <w:t>Май 2019 год</w:t>
            </w:r>
          </w:p>
        </w:tc>
        <w:tc>
          <w:tcPr>
            <w:tcW w:w="1906" w:type="dxa"/>
          </w:tcPr>
          <w:p w:rsidR="004315CC" w:rsidRPr="00FC7FC0" w:rsidRDefault="004315CC" w:rsidP="004315CC">
            <w:pPr>
              <w:rPr>
                <w:sz w:val="24"/>
                <w:szCs w:val="24"/>
              </w:rPr>
            </w:pPr>
            <w:proofErr w:type="spellStart"/>
            <w:r w:rsidRPr="00FC7FC0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FC7FC0">
              <w:rPr>
                <w:rFonts w:ascii="Times New Roman" w:hAnsi="Times New Roman"/>
                <w:sz w:val="24"/>
                <w:szCs w:val="24"/>
              </w:rPr>
              <w:t>. по ВМР</w:t>
            </w:r>
          </w:p>
        </w:tc>
      </w:tr>
    </w:tbl>
    <w:p w:rsidR="00BA4750" w:rsidRPr="00827C05" w:rsidRDefault="00BA4750" w:rsidP="00FD19A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sectPr w:rsidR="00BA4750" w:rsidRPr="00827C05" w:rsidSect="00B30360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760C5"/>
    <w:multiLevelType w:val="hybridMultilevel"/>
    <w:tmpl w:val="7EB2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9648B"/>
    <w:multiLevelType w:val="hybridMultilevel"/>
    <w:tmpl w:val="7EB2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26BEE"/>
    <w:multiLevelType w:val="multilevel"/>
    <w:tmpl w:val="D59C5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9E"/>
    <w:rsid w:val="000011A3"/>
    <w:rsid w:val="0011026C"/>
    <w:rsid w:val="001C298C"/>
    <w:rsid w:val="002F4194"/>
    <w:rsid w:val="00386704"/>
    <w:rsid w:val="00394456"/>
    <w:rsid w:val="003E258B"/>
    <w:rsid w:val="003F019B"/>
    <w:rsid w:val="003F7ACC"/>
    <w:rsid w:val="004315CC"/>
    <w:rsid w:val="004D303C"/>
    <w:rsid w:val="00506D41"/>
    <w:rsid w:val="00514414"/>
    <w:rsid w:val="00542C7A"/>
    <w:rsid w:val="005468EE"/>
    <w:rsid w:val="00551D3C"/>
    <w:rsid w:val="00597DD3"/>
    <w:rsid w:val="005F74F8"/>
    <w:rsid w:val="006C3834"/>
    <w:rsid w:val="007E3EDD"/>
    <w:rsid w:val="008511EE"/>
    <w:rsid w:val="00875277"/>
    <w:rsid w:val="008B1A22"/>
    <w:rsid w:val="008B3029"/>
    <w:rsid w:val="008E190A"/>
    <w:rsid w:val="00950617"/>
    <w:rsid w:val="00981BDC"/>
    <w:rsid w:val="009F5F6B"/>
    <w:rsid w:val="00A336BB"/>
    <w:rsid w:val="00A36E0A"/>
    <w:rsid w:val="00B30360"/>
    <w:rsid w:val="00B75676"/>
    <w:rsid w:val="00B86E9E"/>
    <w:rsid w:val="00BA4750"/>
    <w:rsid w:val="00BA6742"/>
    <w:rsid w:val="00C23897"/>
    <w:rsid w:val="00CE0A6E"/>
    <w:rsid w:val="00D24A30"/>
    <w:rsid w:val="00E50521"/>
    <w:rsid w:val="00FA6D86"/>
    <w:rsid w:val="00FC7FC0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38D2"/>
  <w15:docId w15:val="{9684B78E-CE5D-4DC3-828C-9AFE6BA2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D3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51D3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51D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51D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6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№8</dc:creator>
  <cp:keywords/>
  <dc:description/>
  <cp:lastModifiedBy>Аминат</cp:lastModifiedBy>
  <cp:revision>3</cp:revision>
  <cp:lastPrinted>2018-10-18T12:16:00Z</cp:lastPrinted>
  <dcterms:created xsi:type="dcterms:W3CDTF">2018-10-18T12:54:00Z</dcterms:created>
  <dcterms:modified xsi:type="dcterms:W3CDTF">2018-10-19T10:05:00Z</dcterms:modified>
</cp:coreProperties>
</file>