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C59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069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Муниципальное бюджетное дошкольное образовательное учреждение                        </w:t>
      </w:r>
      <w:proofErr w:type="gramStart"/>
      <w:r w:rsidRPr="0061069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</w:t>
      </w:r>
      <w:r w:rsidR="00610693" w:rsidRPr="00610693">
        <w:rPr>
          <w:rFonts w:ascii="Times New Roman" w:hAnsi="Times New Roman" w:cs="Times New Roman"/>
          <w:b/>
          <w:color w:val="002060"/>
          <w:sz w:val="24"/>
          <w:szCs w:val="24"/>
        </w:rPr>
        <w:t>«</w:t>
      </w:r>
      <w:proofErr w:type="gramEnd"/>
      <w:r w:rsidRPr="00610693">
        <w:rPr>
          <w:rFonts w:ascii="Times New Roman" w:hAnsi="Times New Roman" w:cs="Times New Roman"/>
          <w:b/>
          <w:color w:val="002060"/>
          <w:sz w:val="24"/>
          <w:szCs w:val="24"/>
        </w:rPr>
        <w:t>Детский сад №2 «Изюминка»</w:t>
      </w: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10693" w:rsidRPr="00610693" w:rsidRDefault="00610693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t>Оформление уголка по ПДД</w:t>
      </w: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br/>
        <w:t>и макета улицы</w:t>
      </w: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br/>
        <w:t xml:space="preserve"> в группе </w:t>
      </w: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610693">
        <w:rPr>
          <w:rFonts w:ascii="Times New Roman" w:hAnsi="Times New Roman" w:cs="Times New Roman"/>
          <w:b/>
          <w:color w:val="002060"/>
          <w:sz w:val="52"/>
          <w:szCs w:val="52"/>
        </w:rPr>
        <w:br/>
      </w:r>
    </w:p>
    <w:p w:rsidR="00775274" w:rsidRPr="00610693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</w:p>
    <w:p w:rsidR="00775274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AF0ACF">
      <w:pPr>
        <w:shd w:val="clear" w:color="auto" w:fill="FFFF00"/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AF0ACF">
      <w:pPr>
        <w:shd w:val="clear" w:color="auto" w:fill="FFFF00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00675" cy="3714750"/>
            <wp:effectExtent l="19050" t="0" r="9525" b="0"/>
            <wp:docPr id="1" name="Рисунок 1" descr="E:\ПДД Конкурс\фото 3\img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ДД Конкурс\фото 3\img5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00675" cy="3714750"/>
            <wp:effectExtent l="19050" t="0" r="9525" b="0"/>
            <wp:docPr id="2" name="Рисунок 2" descr="E:\ПДД Конкурс\фото 3\img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ДД Конкурс\фото 3\img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693" w:rsidRDefault="00610693" w:rsidP="0061069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381625" cy="3476625"/>
            <wp:effectExtent l="0" t="0" r="0" b="0"/>
            <wp:docPr id="4" name="Рисунок 4" descr="E:\ПДД Конкурс\фото 3\img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ДД Конкурс\фото 3\img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rPr>
          <w:rFonts w:ascii="Times New Roman" w:hAnsi="Times New Roman" w:cs="Times New Roman"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29250" cy="3733800"/>
            <wp:effectExtent l="19050" t="0" r="0" b="0"/>
            <wp:docPr id="3" name="Рисунок 3" descr="E:\ПДД Конкурс\фото 3\img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ДД Конкурс\фото 3\img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noProof/>
          <w:sz w:val="52"/>
          <w:szCs w:val="52"/>
        </w:rPr>
      </w:pPr>
    </w:p>
    <w:p w:rsidR="00610693" w:rsidRDefault="00610693" w:rsidP="00775274">
      <w:pPr>
        <w:jc w:val="center"/>
        <w:rPr>
          <w:rFonts w:ascii="Times New Roman" w:hAnsi="Times New Roman" w:cs="Times New Roman"/>
          <w:noProof/>
          <w:sz w:val="52"/>
          <w:szCs w:val="52"/>
        </w:rPr>
      </w:pP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419725" cy="3752850"/>
            <wp:effectExtent l="19050" t="0" r="9525" b="0"/>
            <wp:docPr id="6" name="Рисунок 6" descr="E:\ПДД Конкурс\фото 3\img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ДД Конкурс\фото 3\img5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128647" cy="3845560"/>
            <wp:effectExtent l="0" t="0" r="0" b="0"/>
            <wp:docPr id="8" name="Рисунок 8" descr="E:\ПДД Конкурс\Новая папка (2)\IMG_2017-09-26_09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ДД Конкурс\Новая папка (2)\IMG_2017-09-26_0906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420" cy="385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890885" cy="4417101"/>
            <wp:effectExtent l="0" t="0" r="0" b="0"/>
            <wp:docPr id="9" name="Рисунок 9" descr="E:\ПДД Конкурс\Новая папка (2)\IMG_2017-09-26_09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ДД Конкурс\Новая папка (2)\IMG_2017-09-26_0906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61" cy="4422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274" w:rsidRDefault="0077527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979751" cy="4483735"/>
            <wp:effectExtent l="0" t="0" r="0" b="0"/>
            <wp:docPr id="10" name="Рисунок 10" descr="E:\ПДД Конкурс\Новая папка (2)\IMG_2017-09-26_09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ДД Конкурс\Новая папка (2)\IMG_2017-09-26_0907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75" cy="448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77527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lastRenderedPageBreak/>
        <w:drawing>
          <wp:inline distT="0" distB="0" distL="0" distR="0">
            <wp:extent cx="5843260" cy="4381391"/>
            <wp:effectExtent l="0" t="0" r="0" b="0"/>
            <wp:docPr id="11" name="Рисунок 11" descr="E:\ПДД Конкурс\Новая папка (2)\IMG_2017-09-26_09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ДД Конкурс\Новая папка (2)\IMG_2017-09-26_0907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683" cy="439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B515B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848350" cy="4309502"/>
            <wp:effectExtent l="0" t="0" r="0" b="0"/>
            <wp:docPr id="12" name="Рисунок 12" descr="E:\ПДД Конкурс\Новая папка (2)\IMG_2017-09-26_0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ДД Конкурс\Новая папка (2)\IMG_2017-09-26_0911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94" cy="431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B515B4" w:rsidP="00775274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515B4" w:rsidRDefault="00B515B4" w:rsidP="0077527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549900" cy="3895725"/>
            <wp:effectExtent l="0" t="0" r="0" b="0"/>
            <wp:docPr id="14" name="Рисунок 14" descr="E:\ПДД Конкурс\Новая папка (2)\IMG_2017-09-26_09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ДД Конкурс\Новая папка (2)\IMG_2017-09-26_0912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18" cy="390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B4" w:rsidRDefault="00B515B4" w:rsidP="0061069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5547848" cy="4159885"/>
            <wp:effectExtent l="0" t="0" r="0" b="0"/>
            <wp:docPr id="15" name="Рисунок 15" descr="E:\ПДД Конкурс\Новая папка (2)\IMG_2017-09-26_15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ДД Конкурс\Новая папка (2)\IMG_2017-09-26_1504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11" cy="417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5B4" w:rsidSect="004A57BA">
      <w:pgSz w:w="11906" w:h="16838"/>
      <w:pgMar w:top="1134" w:right="1134" w:bottom="1134" w:left="1134" w:header="709" w:footer="709" w:gutter="0"/>
      <w:pgBorders w:offsetFrom="page">
        <w:top w:val="weavingAngles" w:sz="12" w:space="24" w:color="C00000"/>
        <w:left w:val="weavingAngles" w:sz="12" w:space="24" w:color="C00000"/>
        <w:bottom w:val="weavingAngles" w:sz="12" w:space="24" w:color="C00000"/>
        <w:right w:val="weavingAngles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5274"/>
    <w:rsid w:val="004A57BA"/>
    <w:rsid w:val="00610693"/>
    <w:rsid w:val="00775274"/>
    <w:rsid w:val="00821C59"/>
    <w:rsid w:val="00AF0ACF"/>
    <w:rsid w:val="00B5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AAFB2"/>
  <w15:docId w15:val="{9FA37518-B5DA-4B5C-AFD3-22DAC513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2017-09-29T11:54:00Z</cp:lastPrinted>
  <dcterms:created xsi:type="dcterms:W3CDTF">2017-09-28T18:25:00Z</dcterms:created>
  <dcterms:modified xsi:type="dcterms:W3CDTF">2021-05-01T09:17:00Z</dcterms:modified>
</cp:coreProperties>
</file>