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816" w:rsidRPr="00B56ACD" w:rsidRDefault="00B56ACD" w:rsidP="00B56A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56AC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№2 «Изюминка»</w:t>
      </w:r>
      <w:r>
        <w:rPr>
          <w:rFonts w:ascii="Times New Roman" w:hAnsi="Times New Roman" w:cs="Times New Roman"/>
          <w:sz w:val="28"/>
          <w:szCs w:val="28"/>
        </w:rPr>
        <w:t xml:space="preserve"> города Дагестанские Огни</w:t>
      </w:r>
    </w:p>
    <w:p w:rsidR="00022816" w:rsidRPr="00B56ACD" w:rsidRDefault="00022816" w:rsidP="00B56A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816" w:rsidRDefault="00022816"/>
    <w:p w:rsidR="00750DCC" w:rsidRDefault="00750DCC"/>
    <w:p w:rsidR="00750DCC" w:rsidRDefault="00750DCC"/>
    <w:p w:rsidR="00750DCC" w:rsidRDefault="00750DCC"/>
    <w:p w:rsidR="00750DCC" w:rsidRDefault="00750DCC"/>
    <w:p w:rsidR="00750DCC" w:rsidRDefault="00750DCC"/>
    <w:p w:rsidR="00B56ACD" w:rsidRPr="00750DCC" w:rsidRDefault="00750DCC" w:rsidP="00B56ACD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750DCC">
        <w:rPr>
          <w:rFonts w:ascii="Times New Roman" w:hAnsi="Times New Roman" w:cs="Times New Roman"/>
          <w:b/>
          <w:sz w:val="96"/>
          <w:szCs w:val="96"/>
        </w:rPr>
        <w:t>Огород на подоконнике</w:t>
      </w:r>
    </w:p>
    <w:p w:rsidR="00750DCC" w:rsidRDefault="00750DCC"/>
    <w:p w:rsidR="00750DCC" w:rsidRDefault="00B56AC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:rsidR="00B56ACD" w:rsidRDefault="00B56ACD">
      <w:pPr>
        <w:rPr>
          <w:rFonts w:ascii="Times New Roman" w:hAnsi="Times New Roman" w:cs="Times New Roman"/>
          <w:sz w:val="32"/>
          <w:szCs w:val="32"/>
        </w:rPr>
      </w:pPr>
    </w:p>
    <w:p w:rsidR="00B56ACD" w:rsidRPr="00B56ACD" w:rsidRDefault="00B56ACD">
      <w:pPr>
        <w:rPr>
          <w:rFonts w:ascii="Times New Roman" w:hAnsi="Times New Roman" w:cs="Times New Roman"/>
          <w:sz w:val="32"/>
          <w:szCs w:val="32"/>
        </w:rPr>
      </w:pPr>
    </w:p>
    <w:p w:rsidR="00750DCC" w:rsidRPr="00B56ACD" w:rsidRDefault="00750DCC">
      <w:pPr>
        <w:rPr>
          <w:rFonts w:ascii="Times New Roman" w:hAnsi="Times New Roman" w:cs="Times New Roman"/>
          <w:sz w:val="32"/>
          <w:szCs w:val="32"/>
        </w:rPr>
      </w:pPr>
    </w:p>
    <w:p w:rsidR="00750DCC" w:rsidRDefault="00750DCC"/>
    <w:p w:rsidR="00750DCC" w:rsidRDefault="00750DCC"/>
    <w:p w:rsidR="00750DCC" w:rsidRDefault="00750DCC"/>
    <w:p w:rsidR="00750DCC" w:rsidRDefault="00750DCC"/>
    <w:p w:rsidR="00750DCC" w:rsidRDefault="00750DCC"/>
    <w:p w:rsidR="00750DCC" w:rsidRDefault="00750DCC"/>
    <w:p w:rsidR="00750DCC" w:rsidRDefault="00750DCC"/>
    <w:p w:rsidR="00750DCC" w:rsidRDefault="00750DCC"/>
    <w:p w:rsidR="00750DCC" w:rsidRDefault="00750DCC"/>
    <w:p w:rsidR="00750DCC" w:rsidRDefault="00750DCC"/>
    <w:p w:rsidR="00C070AD" w:rsidRPr="00B56ACD" w:rsidRDefault="007024BA" w:rsidP="00B56A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2021</w:t>
      </w:r>
      <w:bookmarkStart w:id="0" w:name="_GoBack"/>
      <w:bookmarkEnd w:id="0"/>
      <w:r w:rsidR="00B56AC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22816" w:rsidRDefault="00022816"/>
    <w:p w:rsidR="00E4476A" w:rsidRPr="00E4476A" w:rsidRDefault="00E4476A" w:rsidP="00E4476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476A">
        <w:rPr>
          <w:color w:val="111111"/>
          <w:sz w:val="28"/>
          <w:szCs w:val="28"/>
        </w:rPr>
        <w:lastRenderedPageBreak/>
        <w:t>В марте,</w:t>
      </w:r>
      <w:r>
        <w:rPr>
          <w:color w:val="111111"/>
          <w:sz w:val="28"/>
          <w:szCs w:val="28"/>
        </w:rPr>
        <w:t xml:space="preserve"> </w:t>
      </w:r>
      <w:r w:rsidRPr="00E4476A">
        <w:rPr>
          <w:color w:val="111111"/>
          <w:sz w:val="28"/>
          <w:szCs w:val="28"/>
        </w:rPr>
        <w:t>по традиции,</w:t>
      </w:r>
      <w:r>
        <w:rPr>
          <w:color w:val="111111"/>
          <w:sz w:val="28"/>
          <w:szCs w:val="28"/>
        </w:rPr>
        <w:t xml:space="preserve"> мы участвовали</w:t>
      </w:r>
      <w:r w:rsidRPr="00E4476A">
        <w:rPr>
          <w:color w:val="111111"/>
          <w:sz w:val="28"/>
          <w:szCs w:val="28"/>
        </w:rPr>
        <w:t xml:space="preserve"> в конкурсе </w:t>
      </w:r>
      <w:r w:rsidRPr="00E4476A">
        <w:rPr>
          <w:i/>
          <w:iCs/>
          <w:color w:val="111111"/>
          <w:sz w:val="28"/>
          <w:szCs w:val="28"/>
          <w:bdr w:val="none" w:sz="0" w:space="0" w:color="auto" w:frame="1"/>
        </w:rPr>
        <w:t>«Лучший огород на </w:t>
      </w:r>
      <w:r w:rsidRPr="00E4476A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окне</w:t>
      </w:r>
      <w:r w:rsidRPr="00E4476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4476A">
        <w:rPr>
          <w:color w:val="111111"/>
          <w:sz w:val="28"/>
          <w:szCs w:val="28"/>
        </w:rPr>
        <w:t>, который ежегодно проходит в рамках нашего </w:t>
      </w:r>
      <w:r w:rsidRPr="00E4476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детского сада</w:t>
      </w:r>
      <w:r w:rsidRPr="00E4476A">
        <w:rPr>
          <w:b/>
          <w:color w:val="111111"/>
          <w:sz w:val="28"/>
          <w:szCs w:val="28"/>
        </w:rPr>
        <w:t>.</w:t>
      </w:r>
    </w:p>
    <w:p w:rsidR="00E4476A" w:rsidRPr="00E4476A" w:rsidRDefault="00E4476A" w:rsidP="00E4476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476A">
        <w:rPr>
          <w:color w:val="111111"/>
          <w:sz w:val="28"/>
          <w:szCs w:val="28"/>
        </w:rPr>
        <w:t>Сначала мы посадили в контейнеры семена различных,</w:t>
      </w:r>
      <w:r>
        <w:rPr>
          <w:color w:val="111111"/>
          <w:sz w:val="28"/>
          <w:szCs w:val="28"/>
        </w:rPr>
        <w:t xml:space="preserve"> </w:t>
      </w:r>
      <w:r w:rsidRPr="00E4476A">
        <w:rPr>
          <w:color w:val="111111"/>
          <w:sz w:val="28"/>
          <w:szCs w:val="28"/>
        </w:rPr>
        <w:t>самых распространенных </w:t>
      </w:r>
      <w:r w:rsidRPr="00E4476A">
        <w:rPr>
          <w:color w:val="111111"/>
          <w:sz w:val="28"/>
          <w:szCs w:val="28"/>
          <w:u w:val="single"/>
          <w:bdr w:val="none" w:sz="0" w:space="0" w:color="auto" w:frame="1"/>
        </w:rPr>
        <w:t>культур</w:t>
      </w:r>
      <w:r w:rsidRPr="00E4476A">
        <w:rPr>
          <w:color w:val="111111"/>
          <w:sz w:val="28"/>
          <w:szCs w:val="28"/>
        </w:rPr>
        <w:t>: укропа, петрушки, кресс-салата, томатов,</w:t>
      </w:r>
      <w:r>
        <w:rPr>
          <w:color w:val="111111"/>
          <w:sz w:val="28"/>
          <w:szCs w:val="28"/>
        </w:rPr>
        <w:t xml:space="preserve"> </w:t>
      </w:r>
      <w:r w:rsidRPr="00E4476A">
        <w:rPr>
          <w:color w:val="111111"/>
          <w:sz w:val="28"/>
          <w:szCs w:val="28"/>
        </w:rPr>
        <w:t>огурца, перца и фасоли. Дети с удовольствием и большим энтузиазмом принимали участие в этом занятии. Затем мы решили сделать для наших </w:t>
      </w:r>
      <w:r w:rsidRPr="00E4476A">
        <w:rPr>
          <w:i/>
          <w:iCs/>
          <w:color w:val="111111"/>
          <w:sz w:val="28"/>
          <w:szCs w:val="28"/>
          <w:bdr w:val="none" w:sz="0" w:space="0" w:color="auto" w:frame="1"/>
        </w:rPr>
        <w:t>«грядок»</w:t>
      </w:r>
      <w:r w:rsidRPr="00E4476A">
        <w:rPr>
          <w:color w:val="111111"/>
          <w:sz w:val="28"/>
          <w:szCs w:val="28"/>
        </w:rPr>
        <w:t> уютный </w:t>
      </w:r>
      <w:r w:rsidRPr="00E4476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мини-дом</w:t>
      </w:r>
      <w:r w:rsidRPr="00E4476A">
        <w:rPr>
          <w:b/>
          <w:color w:val="111111"/>
          <w:sz w:val="28"/>
          <w:szCs w:val="28"/>
        </w:rPr>
        <w:t>.</w:t>
      </w:r>
    </w:p>
    <w:p w:rsidR="00E4476A" w:rsidRPr="00E4476A" w:rsidRDefault="00E4476A" w:rsidP="00E4476A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476A">
        <w:rPr>
          <w:color w:val="111111"/>
          <w:sz w:val="28"/>
          <w:szCs w:val="28"/>
        </w:rPr>
        <w:t>Мы с ребятами ежедневно ухаживали и наблюдали за ростом растений. Все это фиксировали в дневнике наблюдений. Лучок дети с удовольствием кушали в обед,</w:t>
      </w:r>
      <w:r>
        <w:rPr>
          <w:color w:val="111111"/>
          <w:sz w:val="28"/>
          <w:szCs w:val="28"/>
        </w:rPr>
        <w:t xml:space="preserve"> </w:t>
      </w:r>
      <w:r w:rsidRPr="00E4476A">
        <w:rPr>
          <w:color w:val="111111"/>
          <w:sz w:val="28"/>
          <w:szCs w:val="28"/>
        </w:rPr>
        <w:t>добавляя в супчик. Подросшую </w:t>
      </w:r>
      <w:r w:rsidRPr="00E4476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рассаду</w:t>
      </w:r>
      <w:r w:rsidRPr="00E4476A">
        <w:rPr>
          <w:b/>
          <w:color w:val="111111"/>
          <w:sz w:val="28"/>
          <w:szCs w:val="28"/>
        </w:rPr>
        <w:t> </w:t>
      </w:r>
      <w:r w:rsidRPr="00E4476A">
        <w:rPr>
          <w:color w:val="111111"/>
          <w:sz w:val="28"/>
          <w:szCs w:val="28"/>
        </w:rPr>
        <w:t>передали на участок </w:t>
      </w:r>
      <w:r w:rsidRPr="00E4476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детского сада</w:t>
      </w:r>
      <w:r w:rsidRPr="00E4476A">
        <w:rPr>
          <w:color w:val="111111"/>
          <w:sz w:val="28"/>
          <w:szCs w:val="28"/>
        </w:rPr>
        <w:t>, для дальнейшего выращивания.)</w:t>
      </w:r>
    </w:p>
    <w:p w:rsidR="00E4476A" w:rsidRDefault="00E4476A" w:rsidP="00E4476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4476A">
        <w:rPr>
          <w:color w:val="111111"/>
          <w:sz w:val="28"/>
          <w:szCs w:val="28"/>
        </w:rPr>
        <w:t>Наш огород оказался одним из лучших! В этом году обязательно придумаем что-нибудь интересное!</w:t>
      </w:r>
    </w:p>
    <w:p w:rsidR="00E4476A" w:rsidRPr="00E4476A" w:rsidRDefault="00E4476A" w:rsidP="00E4476A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50DCC" w:rsidRDefault="00750DCC"/>
    <w:p w:rsidR="00022816" w:rsidRDefault="00022816">
      <w:r w:rsidRPr="00022816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D:\ФОТО\огород на подоконнике Э.А\IMG-201703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огород на подоконнике Э.А\IMG-20170302-WA00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816" w:rsidRDefault="00022816"/>
    <w:p w:rsidR="00022816" w:rsidRDefault="00022816"/>
    <w:p w:rsidR="00022816" w:rsidRDefault="00022816"/>
    <w:p w:rsidR="00022816" w:rsidRDefault="00022816"/>
    <w:p w:rsidR="00022816" w:rsidRDefault="00022816"/>
    <w:p w:rsidR="00022816" w:rsidRDefault="00022816"/>
    <w:p w:rsidR="00750DCC" w:rsidRDefault="00750DCC"/>
    <w:p w:rsidR="00750DCC" w:rsidRDefault="00750DCC"/>
    <w:p w:rsidR="00022816" w:rsidRDefault="00022816"/>
    <w:p w:rsidR="00022816" w:rsidRDefault="00022816"/>
    <w:p w:rsidR="00022816" w:rsidRDefault="00022816">
      <w:r w:rsidRPr="00022816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D:\ФОТО\огород на подоконнике Э.А\IMG-201703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огород на подоконнике Э.А\IMG-20170302-WA0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816" w:rsidRDefault="00022816"/>
    <w:p w:rsidR="00022816" w:rsidRDefault="00767C43">
      <w:r w:rsidRPr="00022816">
        <w:rPr>
          <w:noProof/>
          <w:lang w:eastAsia="ru-RU"/>
        </w:rPr>
        <w:drawing>
          <wp:inline distT="0" distB="0" distL="0" distR="0" wp14:anchorId="41EF3F73" wp14:editId="1261F7F2">
            <wp:extent cx="5940425" cy="3341489"/>
            <wp:effectExtent l="0" t="0" r="3175" b="0"/>
            <wp:docPr id="1" name="Рисунок 1" descr="D:\ФОТО\огород на подоконнике Э.А\IMG-201703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огород на подоконнике Э.А\IMG-20170302-WA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816" w:rsidRDefault="00022816">
      <w:r w:rsidRPr="00022816"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5" name="Рисунок 5" descr="D:\ФОТО\огород на подоконнике Э.А\IMG-201703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огород на подоконнике Э.А\IMG-20170302-WA00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816" w:rsidRDefault="00022816"/>
    <w:p w:rsidR="00750DCC" w:rsidRDefault="00750DCC"/>
    <w:p w:rsidR="00750DCC" w:rsidRDefault="00750DCC"/>
    <w:p w:rsidR="00750DCC" w:rsidRDefault="00750DCC"/>
    <w:p w:rsidR="00022816" w:rsidRDefault="00022816">
      <w:r w:rsidRPr="00022816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D:\ФОТО\огород на подоконнике Э.А\IMG-2017030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огород на подоконнике Э.А\IMG-20170302-WA00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816" w:rsidRDefault="00022816"/>
    <w:p w:rsidR="00022816" w:rsidRDefault="00022816">
      <w:r w:rsidRPr="00022816"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6" name="Рисунок 6" descr="D:\ФОТО\огород на подоконнике Э.А\IMG-201703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огород на подоконнике Э.А\IMG-20170302-WA00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816" w:rsidRDefault="00022816"/>
    <w:p w:rsidR="00022816" w:rsidRDefault="00022816"/>
    <w:p w:rsidR="00750DCC" w:rsidRDefault="00750DCC"/>
    <w:p w:rsidR="00750DCC" w:rsidRDefault="00750DCC"/>
    <w:p w:rsidR="00022816" w:rsidRDefault="00022816">
      <w:r w:rsidRPr="00022816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D:\ФОТО\огород на подоконнике Э.А\IMG-201703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огород на подоконнике Э.А\IMG-20170302-WA00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AC7" w:rsidRDefault="00591AC7"/>
    <w:p w:rsidR="00591AC7" w:rsidRDefault="00591AC7"/>
    <w:p w:rsidR="00591AC7" w:rsidRDefault="00591AC7"/>
    <w:p w:rsidR="00591AC7" w:rsidRDefault="00591AC7"/>
    <w:p w:rsidR="00591AC7" w:rsidRDefault="00591AC7">
      <w:r>
        <w:rPr>
          <w:noProof/>
          <w:lang w:eastAsia="ru-RU"/>
        </w:rPr>
        <w:lastRenderedPageBreak/>
        <w:drawing>
          <wp:inline distT="0" distB="0" distL="0" distR="0">
            <wp:extent cx="5810250" cy="4248150"/>
            <wp:effectExtent l="19050" t="0" r="0" b="0"/>
            <wp:docPr id="9" name="Рисунок 1" descr="F:\Экология\IMG_2017-03-21_08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кология\IMG_2017-03-21_0821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649" cy="424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AC7" w:rsidRDefault="00591AC7"/>
    <w:p w:rsidR="00591AC7" w:rsidRDefault="00591AC7">
      <w:r>
        <w:rPr>
          <w:noProof/>
          <w:lang w:eastAsia="ru-RU"/>
        </w:rPr>
        <w:drawing>
          <wp:inline distT="0" distB="0" distL="0" distR="0">
            <wp:extent cx="5894217" cy="4419600"/>
            <wp:effectExtent l="19050" t="0" r="0" b="0"/>
            <wp:docPr id="10" name="Рисунок 2" descr="F:\Экология\IMG_2017-03-21_08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Экология\IMG_2017-03-21_0824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77" cy="441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AC7" w:rsidSect="007024BA">
      <w:pgSz w:w="11906" w:h="16838"/>
      <w:pgMar w:top="1134" w:right="1134" w:bottom="1134" w:left="1134" w:header="709" w:footer="709" w:gutter="0"/>
      <w:pgBorders w:offsetFrom="page">
        <w:top w:val="waveline" w:sz="13" w:space="24" w:color="00B050"/>
        <w:left w:val="waveline" w:sz="13" w:space="24" w:color="00B050"/>
        <w:bottom w:val="waveline" w:sz="13" w:space="24" w:color="00B050"/>
        <w:right w:val="waveline" w:sz="13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21A"/>
    <w:rsid w:val="00022816"/>
    <w:rsid w:val="003B021A"/>
    <w:rsid w:val="00591AC7"/>
    <w:rsid w:val="007024BA"/>
    <w:rsid w:val="00750DCC"/>
    <w:rsid w:val="00767C43"/>
    <w:rsid w:val="00902A50"/>
    <w:rsid w:val="00B56ACD"/>
    <w:rsid w:val="00C070AD"/>
    <w:rsid w:val="00E44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280B"/>
  <w15:docId w15:val="{7E44369B-9E5F-4E52-9121-B8495AAB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A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4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447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3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8</cp:revision>
  <cp:lastPrinted>2002-01-01T01:02:00Z</cp:lastPrinted>
  <dcterms:created xsi:type="dcterms:W3CDTF">2017-12-13T13:06:00Z</dcterms:created>
  <dcterms:modified xsi:type="dcterms:W3CDTF">2021-04-07T07:10:00Z</dcterms:modified>
</cp:coreProperties>
</file>