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EE01F" w14:textId="15309008" w:rsidR="00AC76EA" w:rsidRPr="00A36751" w:rsidRDefault="00CF443F" w:rsidP="0004238C">
      <w:pPr>
        <w:pStyle w:val="1"/>
        <w:shd w:val="clear" w:color="auto" w:fill="FFFFFF"/>
        <w:spacing w:before="150" w:after="450" w:line="288" w:lineRule="atLeast"/>
        <w:rPr>
          <w:b/>
          <w:bCs/>
        </w:rPr>
      </w:pPr>
      <w:r w:rsidRPr="00A36751">
        <w:rPr>
          <w:b/>
          <w:bCs/>
        </w:rPr>
        <w:t xml:space="preserve">           </w:t>
      </w:r>
      <w:proofErr w:type="gramStart"/>
      <w:r w:rsidRPr="00A36751">
        <w:rPr>
          <w:b/>
          <w:bCs/>
        </w:rPr>
        <w:t>МБДОУ  «</w:t>
      </w:r>
      <w:proofErr w:type="gramEnd"/>
      <w:r w:rsidRPr="00A36751">
        <w:rPr>
          <w:b/>
          <w:bCs/>
        </w:rPr>
        <w:t>Детский  сад  №  2 «Изюминка»</w:t>
      </w:r>
    </w:p>
    <w:p w14:paraId="26FD6AB2" w14:textId="50B10A77" w:rsidR="00CF443F" w:rsidRPr="00A36751" w:rsidRDefault="00CF443F" w:rsidP="00CF443F">
      <w:pPr>
        <w:pStyle w:val="1"/>
        <w:shd w:val="clear" w:color="auto" w:fill="FFFFFF"/>
        <w:spacing w:before="150" w:after="450" w:line="288" w:lineRule="atLeast"/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</w:pPr>
      <w:r w:rsidRPr="00A36751">
        <w:rPr>
          <w:sz w:val="48"/>
          <w:szCs w:val="48"/>
        </w:rPr>
        <w:t xml:space="preserve">        </w:t>
      </w:r>
      <w:proofErr w:type="gramStart"/>
      <w:r w:rsidRPr="00A36751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  <w:t>Занятие  по</w:t>
      </w:r>
      <w:proofErr w:type="gramEnd"/>
      <w:r w:rsidRPr="00A36751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  <w:t xml:space="preserve"> изобразительной деятельности (рисование) в младшей группе «Дерево весной»</w:t>
      </w:r>
      <w:r w:rsidRPr="00A36751">
        <w:rPr>
          <w:rFonts w:ascii="Arial" w:eastAsia="Times New Roman" w:hAnsi="Arial" w:cs="Arial"/>
          <w:b/>
          <w:bCs/>
          <w:color w:val="FF0000"/>
          <w:kern w:val="36"/>
          <w:sz w:val="48"/>
          <w:szCs w:val="48"/>
          <w:lang w:eastAsia="ru-RU"/>
        </w:rPr>
        <w:t xml:space="preserve"> </w:t>
      </w:r>
      <w:bookmarkStart w:id="0" w:name="_GoBack"/>
      <w:bookmarkEnd w:id="0"/>
    </w:p>
    <w:p w14:paraId="32EB5917" w14:textId="09C58360" w:rsidR="00CF443F" w:rsidRPr="00A36751" w:rsidRDefault="00CF443F" w:rsidP="00CF443F">
      <w:pPr>
        <w:rPr>
          <w:b/>
          <w:bCs/>
          <w:lang w:eastAsia="ru-RU"/>
        </w:rPr>
      </w:pPr>
    </w:p>
    <w:p w14:paraId="4C2E42DB" w14:textId="77777777" w:rsidR="00A36751" w:rsidRDefault="00CF443F">
      <w:pPr>
        <w:rPr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089C0F4" wp14:editId="61355913">
            <wp:extent cx="4938873" cy="4275015"/>
            <wp:effectExtent l="0" t="0" r="0" b="0"/>
            <wp:docPr id="1" name="Рисунок 1" descr="C:\Users\2EL\Desktop\Новая папка (2)\IMG-202103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EL\Desktop\Новая папка (2)\IMG-20210320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892" cy="431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F49F8" w14:textId="77777777" w:rsidR="00A36751" w:rsidRDefault="00A36751">
      <w:pPr>
        <w:rPr>
          <w:lang w:eastAsia="ru-RU"/>
        </w:rPr>
      </w:pPr>
    </w:p>
    <w:p w14:paraId="042AEBAB" w14:textId="77777777" w:rsidR="00A36751" w:rsidRDefault="00A36751">
      <w:pPr>
        <w:rPr>
          <w:lang w:eastAsia="ru-RU"/>
        </w:rPr>
      </w:pPr>
    </w:p>
    <w:p w14:paraId="72CA06CB" w14:textId="77777777" w:rsidR="00A36751" w:rsidRDefault="00A36751">
      <w:pPr>
        <w:rPr>
          <w:lang w:eastAsia="ru-RU"/>
        </w:rPr>
      </w:pPr>
    </w:p>
    <w:p w14:paraId="2C9B1463" w14:textId="09F6741E" w:rsidR="00A36751" w:rsidRPr="00A36751" w:rsidRDefault="00A36751">
      <w:pPr>
        <w:rPr>
          <w:b/>
          <w:bCs/>
          <w:sz w:val="28"/>
          <w:szCs w:val="28"/>
          <w:lang w:eastAsia="ru-RU"/>
        </w:rPr>
      </w:pPr>
      <w:r w:rsidRPr="00A36751">
        <w:rPr>
          <w:b/>
          <w:bCs/>
          <w:sz w:val="28"/>
          <w:szCs w:val="28"/>
          <w:lang w:eastAsia="ru-RU"/>
        </w:rPr>
        <w:t xml:space="preserve">                                                      </w:t>
      </w:r>
      <w:proofErr w:type="gramStart"/>
      <w:r w:rsidRPr="00A36751">
        <w:rPr>
          <w:b/>
          <w:bCs/>
          <w:sz w:val="28"/>
          <w:szCs w:val="28"/>
          <w:lang w:eastAsia="ru-RU"/>
        </w:rPr>
        <w:t xml:space="preserve">Воспитатель:  </w:t>
      </w:r>
      <w:proofErr w:type="spellStart"/>
      <w:r w:rsidRPr="00A36751">
        <w:rPr>
          <w:b/>
          <w:bCs/>
          <w:sz w:val="28"/>
          <w:szCs w:val="28"/>
          <w:lang w:eastAsia="ru-RU"/>
        </w:rPr>
        <w:t>Джанмагомедова</w:t>
      </w:r>
      <w:proofErr w:type="spellEnd"/>
      <w:proofErr w:type="gramEnd"/>
      <w:r w:rsidRPr="00A36751">
        <w:rPr>
          <w:b/>
          <w:bCs/>
          <w:sz w:val="28"/>
          <w:szCs w:val="28"/>
          <w:lang w:eastAsia="ru-RU"/>
        </w:rPr>
        <w:t xml:space="preserve">   Ф.С.</w:t>
      </w:r>
    </w:p>
    <w:p w14:paraId="7F8459F6" w14:textId="77777777" w:rsidR="00A36751" w:rsidRPr="00A36751" w:rsidRDefault="00A36751">
      <w:pPr>
        <w:rPr>
          <w:b/>
          <w:bCs/>
          <w:sz w:val="28"/>
          <w:szCs w:val="28"/>
          <w:lang w:eastAsia="ru-RU"/>
        </w:rPr>
      </w:pPr>
    </w:p>
    <w:p w14:paraId="1ED7FAEC" w14:textId="77777777" w:rsidR="00A36751" w:rsidRDefault="00A36751">
      <w:pPr>
        <w:rPr>
          <w:lang w:eastAsia="ru-RU"/>
        </w:rPr>
      </w:pPr>
    </w:p>
    <w:p w14:paraId="5377CF46" w14:textId="77777777" w:rsidR="00A36751" w:rsidRDefault="00A36751" w:rsidP="0004238C">
      <w:pPr>
        <w:pStyle w:val="1"/>
        <w:shd w:val="clear" w:color="auto" w:fill="FFFFFF"/>
        <w:spacing w:before="150" w:after="450" w:line="288" w:lineRule="atLeast"/>
      </w:pPr>
    </w:p>
    <w:p w14:paraId="63983F73" w14:textId="5EC1FF9B" w:rsidR="0004238C" w:rsidRPr="0004238C" w:rsidRDefault="00E22EE3" w:rsidP="0004238C">
      <w:pPr>
        <w:pStyle w:val="1"/>
        <w:shd w:val="clear" w:color="auto" w:fill="FFFFFF"/>
        <w:spacing w:before="150" w:after="450" w:line="288" w:lineRule="atLeast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t xml:space="preserve">        </w:t>
      </w:r>
    </w:p>
    <w:p w14:paraId="2F86008B" w14:textId="77777777" w:rsidR="00CF443F" w:rsidRPr="00CF443F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r w:rsidRPr="00CF443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Цель занятия:</w:t>
      </w:r>
    </w:p>
    <w:p w14:paraId="0441CC19" w14:textId="6610D9F2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воспитывать аккуратность при работе с краской, учить наблюдать сезонные изменения в природе</w:t>
      </w:r>
      <w:r w:rsidR="00CF4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6B3F9E37" w14:textId="77777777" w:rsidR="0004238C" w:rsidRPr="00CF443F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</w:pPr>
      <w:r w:rsidRPr="00CF443F">
        <w:rPr>
          <w:rFonts w:ascii="Arial" w:eastAsia="Times New Roman" w:hAnsi="Arial" w:cs="Arial"/>
          <w:b/>
          <w:bCs/>
          <w:color w:val="111111"/>
          <w:sz w:val="36"/>
          <w:szCs w:val="36"/>
          <w:lang w:eastAsia="ru-RU"/>
        </w:rPr>
        <w:t>Задачи:</w:t>
      </w:r>
    </w:p>
    <w:p w14:paraId="02A59A99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Формировать умение детей передавать в рисунке несложные пропорции частей дерева (ствол высокий, толстый; ветки короткие, тонкие).</w:t>
      </w:r>
    </w:p>
    <w:p w14:paraId="26288160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Продолжать развивать зрительно - моторную координацию.</w:t>
      </w:r>
    </w:p>
    <w:p w14:paraId="7AF816A4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Закреплять навыки работы с изобразительным материалом.</w:t>
      </w:r>
    </w:p>
    <w:p w14:paraId="1A898F76" w14:textId="4AE4555A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Обогащать представление детей о признаках весны: тает снег, становится грязным, бегут ручьи, появляются проталины, птицы прилетают из теплых краев, на деревьях набухают почки.</w:t>
      </w:r>
    </w:p>
    <w:p w14:paraId="2A515B57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Воспитывать любовь к природе, желание помочь пернатым.</w:t>
      </w:r>
    </w:p>
    <w:p w14:paraId="59FD8A55" w14:textId="77777777" w:rsidR="00CF443F" w:rsidRDefault="00CF443F" w:rsidP="0004238C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Материал</w:t>
      </w:r>
    </w:p>
    <w:p w14:paraId="33D1B68B" w14:textId="2D00BDF2" w:rsidR="0004238C" w:rsidRPr="0004238C" w:rsidRDefault="0004238C" w:rsidP="00CF443F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картина с изображением весенних признаков; листы формата А</w:t>
      </w:r>
      <w:r w:rsidR="00CF4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1/2</w:t>
      </w: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 изображением дерева по количеству детей; плоскостные птички-синички по количеству детей</w:t>
      </w:r>
      <w:r w:rsidR="00CF4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</w:t>
      </w: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кисти, непроливайки для воды, тряпочки</w:t>
      </w:r>
      <w:r w:rsidR="00CF44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14:paraId="154A70C4" w14:textId="77777777" w:rsidR="00CF443F" w:rsidRDefault="00CF443F" w:rsidP="0004238C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14:paraId="6E971819" w14:textId="13728FBB" w:rsidR="0004238C" w:rsidRPr="0004238C" w:rsidRDefault="00CF443F" w:rsidP="000423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                     </w:t>
      </w:r>
      <w:r w:rsidR="0004238C" w:rsidRPr="0004238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Ход совместной деятельности:</w:t>
      </w:r>
    </w:p>
    <w:p w14:paraId="35846DB2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Воспитатель показывает картину с изображением весенних признаков и задает вопросы:</w:t>
      </w:r>
    </w:p>
    <w:p w14:paraId="34710DD2" w14:textId="15FDADBB" w:rsidR="0004238C" w:rsidRPr="0004238C" w:rsidRDefault="008856A9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4C2E62B" wp14:editId="26497FAA">
            <wp:extent cx="2358190" cy="1767791"/>
            <wp:effectExtent l="0" t="0" r="4445" b="4445"/>
            <wp:docPr id="12" name="Рисунок 12" descr="C:\Users\2EL\Desktop\Новая папка (2)\IMG-202103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EL\Desktop\Новая папка (2)\IMG-20210320-WA001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642" cy="176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C080E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-Посмотрите внимательно, какое время года изображено на картине? (весна)</w:t>
      </w:r>
    </w:p>
    <w:p w14:paraId="55ED0B85" w14:textId="77777777" w:rsidR="002E4BE3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вы догадались</w:t>
      </w:r>
      <w:r w:rsidR="002E4B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14:paraId="643DE7F6" w14:textId="04D34E13" w:rsidR="0004238C" w:rsidRPr="0004238C" w:rsidRDefault="002E4BE3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04238C"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Назовите признаки весны (тает снег, бегут ручьи, снег становится серым, грязным; появляются проталины, птицы прилетают из теплых краев, на деревьях набухают почки, появляются листочки).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="0004238C"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Покажите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04238C"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как</w:t>
      </w:r>
      <w:proofErr w:type="gramEnd"/>
      <w:r w:rsidR="0004238C"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набухают почки? (действия детей и воспитателя)</w:t>
      </w:r>
    </w:p>
    <w:p w14:paraId="35F8B158" w14:textId="7C74098C" w:rsidR="0004238C" w:rsidRPr="0004238C" w:rsidRDefault="008856A9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4F98FCE" wp14:editId="7553E794">
            <wp:extent cx="2375375" cy="1780674"/>
            <wp:effectExtent l="0" t="0" r="6350" b="0"/>
            <wp:docPr id="13" name="Рисунок 13" descr="C:\Users\2EL\Desktop\Новая папка (2)\IMG-2021032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EL\Desktop\Новая папка (2)\IMG-20210320-WA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26" cy="1785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B842CE" w14:textId="77777777" w:rsidR="0004238C" w:rsidRPr="0004238C" w:rsidRDefault="0004238C" w:rsidP="000423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Звучит запись «пение птиц»</w:t>
      </w:r>
    </w:p>
    <w:p w14:paraId="6CFCC330" w14:textId="77777777" w:rsidR="002E4BE3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Ребята, кто это поет? </w:t>
      </w:r>
    </w:p>
    <w:p w14:paraId="57E79766" w14:textId="7373A94C" w:rsidR="0004238C" w:rsidRPr="0004238C" w:rsidRDefault="002E4BE3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</w:t>
      </w:r>
      <w:r w:rsidR="0004238C"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тичка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–</w:t>
      </w:r>
      <w:r w:rsidR="0004238C"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синичка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14:paraId="6AA81798" w14:textId="015F6341" w:rsidR="0004238C" w:rsidRPr="0004238C" w:rsidRDefault="0004238C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D9DFF81" w14:textId="153D7A07" w:rsidR="0004238C" w:rsidRPr="0004238C" w:rsidRDefault="002E4BE3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</w:t>
      </w:r>
      <w:proofErr w:type="spell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.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Нашей  птичке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04238C"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одной скучно.</w:t>
      </w:r>
    </w:p>
    <w:p w14:paraId="415FD72C" w14:textId="77777777" w:rsid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-Присаживайся на наше дерево и не переживай, наши ребята помогут тебе.</w:t>
      </w:r>
    </w:p>
    <w:p w14:paraId="436F77D3" w14:textId="45F2D2D8" w:rsidR="008856A9" w:rsidRPr="0004238C" w:rsidRDefault="008856A9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F8F7F3D" wp14:editId="25258B43">
            <wp:extent cx="3392905" cy="2543454"/>
            <wp:effectExtent l="0" t="0" r="0" b="9525"/>
            <wp:docPr id="14" name="Рисунок 14" descr="C:\Users\2EL\Desktop\Новая папка (2)\IMG-202103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EL\Desktop\Новая папка (2)\IMG-20210320-WA001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1444" cy="2542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E8EA0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как мы можем помочь нашей гостье? (ответы детей)</w:t>
      </w:r>
    </w:p>
    <w:p w14:paraId="53424938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Правильно, мы можем нарисовать деревья. Прежде чем нарисовать красивые деревья, мы их рассмотрим и потренируем пальчики.</w:t>
      </w:r>
    </w:p>
    <w:p w14:paraId="614B5896" w14:textId="727F0BDF" w:rsidR="0004238C" w:rsidRPr="0004238C" w:rsidRDefault="0004238C" w:rsidP="008856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Подойдите к столу, возьмите себе по деревцу. (перед каждым ребенком лежит дерево)</w:t>
      </w:r>
    </w:p>
    <w:p w14:paraId="22925CD1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Из каких частей состоит дерево? (ствол, ветки)</w:t>
      </w:r>
    </w:p>
    <w:p w14:paraId="63FF8E19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Найдите на картинках ствол, проведите пальчиком, какой ствол? (высокий, ровный, толстый)</w:t>
      </w:r>
    </w:p>
    <w:p w14:paraId="600A323B" w14:textId="77777777" w:rsidR="00AC76EA" w:rsidRDefault="008856A9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2E98D0A" wp14:editId="1BF7BC73">
            <wp:extent cx="3392905" cy="2543454"/>
            <wp:effectExtent l="0" t="0" r="0" b="9525"/>
            <wp:docPr id="16" name="Рисунок 16" descr="C:\Users\2EL\Desktop\Новая папка (2)\IMG-2021032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EL\Desktop\Новая папка (2)\IMG-20210320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59" cy="2547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CA6D4" w14:textId="0235ED8F" w:rsidR="008856A9" w:rsidRDefault="008856A9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2E80E076" wp14:editId="547D253B">
            <wp:extent cx="3513221" cy="2633647"/>
            <wp:effectExtent l="0" t="0" r="0" b="0"/>
            <wp:docPr id="17" name="Рисунок 17" descr="C:\Users\2EL\Desktop\Новая папка (2)\IMG-202103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EL\Desktop\Новая папка (2)\IMG-20210320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708" cy="263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F437DD" w14:textId="77777777" w:rsidR="008856A9" w:rsidRDefault="008856A9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5DFB3C8E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От ствола у дерева растут крупные ветки (проведите пальчиком от ствола по ветке).</w:t>
      </w:r>
    </w:p>
    <w:p w14:paraId="0A4F0DDF" w14:textId="3966CF20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Куда тянутся ветки? Покажите руками. (движение детей)</w:t>
      </w:r>
    </w:p>
    <w:p w14:paraId="15D3E846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На больших ветках растут ветки - детки. Какие они? (они тонкие, короткие)</w:t>
      </w:r>
    </w:p>
    <w:p w14:paraId="7D828B1C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-Ну вот птичка - синичка мы и вспомнили из каких частей состоит дерево, и сейчас мы с ребятами споем тебе песенку.</w:t>
      </w:r>
    </w:p>
    <w:p w14:paraId="1B0402F5" w14:textId="77777777" w:rsidR="002E4BE3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</w:pPr>
      <w:proofErr w:type="spellStart"/>
      <w:proofErr w:type="gramStart"/>
      <w:r w:rsidRPr="002E4BE3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Физминутка</w:t>
      </w:r>
      <w:proofErr w:type="spellEnd"/>
      <w:r w:rsidRPr="002E4BE3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 xml:space="preserve"> :</w:t>
      </w:r>
      <w:proofErr w:type="gramEnd"/>
    </w:p>
    <w:p w14:paraId="141FAE88" w14:textId="00F6E6E1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Птичка-синичка прилетела к нам, к нам, к нам. (дети машут руками - крылышками);</w:t>
      </w:r>
    </w:p>
    <w:p w14:paraId="1E77468A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Птичке-синичке зернышек я дам, дам, дам. (руки- чашечкой)</w:t>
      </w:r>
    </w:p>
    <w:p w14:paraId="60D9D946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Птичка - синичка зернышки клюет, «</w:t>
      </w:r>
      <w:proofErr w:type="spellStart"/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клю-клю-</w:t>
      </w:r>
      <w:proofErr w:type="gramStart"/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клю</w:t>
      </w:r>
      <w:proofErr w:type="spellEnd"/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»(</w:t>
      </w:r>
      <w:proofErr w:type="gramEnd"/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приседание, стучим пальцами по коленям)</w:t>
      </w:r>
    </w:p>
    <w:p w14:paraId="207134AA" w14:textId="4005B1DF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Птичка синичка песенки поет: чик-чирик, чик-чирик.</w:t>
      </w:r>
      <w:r w:rsidR="008856A9" w:rsidRPr="008856A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t xml:space="preserve"> </w:t>
      </w:r>
      <w:r w:rsidR="008856A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5901400" wp14:editId="05BC1E6B">
            <wp:extent cx="3585410" cy="2687763"/>
            <wp:effectExtent l="0" t="0" r="0" b="0"/>
            <wp:docPr id="15" name="Рисунок 15" descr="C:\Users\2EL\Desktop\Новая папка (2)\IMG-202103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EL\Desktop\Новая папка (2)\IMG-20210320-WA00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866" cy="2686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E1641" w14:textId="35859AEB" w:rsidR="0004238C" w:rsidRPr="0004238C" w:rsidRDefault="0004238C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BA893CD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Порадовали нашу гостью. Пора ее выручать. Присаживайтесь за столы. (дети проходят за столы, приступают к выполнению задания)</w:t>
      </w:r>
    </w:p>
    <w:p w14:paraId="1FC57C49" w14:textId="03F233D8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Самостоятельная деятельность детей. Напомнить детям,</w:t>
      </w:r>
      <w:r w:rsidR="002E4BE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правильно держать кисточку, лишнюю воду убирать о край стаканчика, краску набирать на полную кисть, лишнюю краску убрать об край.</w:t>
      </w:r>
    </w:p>
    <w:p w14:paraId="7A7F4945" w14:textId="77777777" w:rsidR="00AC76EA" w:rsidRDefault="0004238C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 </w:t>
      </w:r>
      <w:r w:rsidR="008856A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5919A26" wp14:editId="036FFE66">
            <wp:extent cx="3081567" cy="2310063"/>
            <wp:effectExtent l="0" t="0" r="5080" b="0"/>
            <wp:docPr id="18" name="Рисунок 18" descr="C:\Users\2EL\Desktop\Новая папка (2)\IMG-202103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EL\Desktop\Новая папка (2)\IMG-20210320-WA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240" cy="2309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37DAC" w14:textId="77777777" w:rsidR="00AC76EA" w:rsidRDefault="008856A9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369C81A" wp14:editId="7F8A1D50">
            <wp:extent cx="3368842" cy="2525415"/>
            <wp:effectExtent l="0" t="0" r="3175" b="8255"/>
            <wp:docPr id="19" name="Рисунок 19" descr="C:\Users\2EL\Desktop\Новая папка (2)\IMG-2021032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EL\Desktop\Новая папка (2)\IMG-20210320-WA00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391" cy="2524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B7EBC" w14:textId="77777777" w:rsidR="00AC76EA" w:rsidRDefault="00AC76EA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63DC173" w14:textId="65493322" w:rsidR="0004238C" w:rsidRPr="0004238C" w:rsidRDefault="008856A9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66F003A" wp14:editId="45771090">
            <wp:extent cx="3402563" cy="2550694"/>
            <wp:effectExtent l="0" t="0" r="7620" b="2540"/>
            <wp:docPr id="20" name="Рисунок 20" descr="C:\Users\2EL\Desktop\Новая папка (2)\IMG-2021032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EL\Desktop\Новая папка (2)\IMG-20210320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98" cy="2549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5C2B2" w14:textId="2C8E8115" w:rsidR="0004238C" w:rsidRPr="0004238C" w:rsidRDefault="0004238C" w:rsidP="008856A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-Каждый из вас нарисовал по одному дереву. Соберем их вместе. (дети приносят свои работы).</w:t>
      </w:r>
    </w:p>
    <w:p w14:paraId="588B05BF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посмотрите, какие у вас получились весенние деревья, настоящий парк. Все деревья разные, красивые. Вы хорошо потрудились.</w:t>
      </w:r>
    </w:p>
    <w:p w14:paraId="68685D7B" w14:textId="77777777" w:rsidR="0004238C" w:rsidRPr="0004238C" w:rsidRDefault="0004238C" w:rsidP="0004238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Звучит запись голосов птиц.</w:t>
      </w:r>
    </w:p>
    <w:p w14:paraId="06D72382" w14:textId="77777777" w:rsid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-А вот и птички – синички прилетели. (педагог достает бумажный птичек)</w:t>
      </w:r>
    </w:p>
    <w:p w14:paraId="71FAC623" w14:textId="12636CD5" w:rsidR="008856A9" w:rsidRPr="0004238C" w:rsidRDefault="008856A9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679F451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Посмотрите, какие красивые и как их много! Возьмите себе по птичке и посадите на свое дерево. Я </w:t>
      </w:r>
      <w:proofErr w:type="spellStart"/>
      <w:proofErr w:type="gramStart"/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думаю,что</w:t>
      </w:r>
      <w:proofErr w:type="spellEnd"/>
      <w:proofErr w:type="gramEnd"/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птичкам будет уютно на дереве. Они могут перелетать с ветки на ветку, летать друг другу в гости.</w:t>
      </w:r>
    </w:p>
    <w:p w14:paraId="41591DC3" w14:textId="0863FAC9" w:rsidR="008856A9" w:rsidRDefault="008856A9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D6FEBB7" wp14:editId="2199A127">
            <wp:extent cx="3338364" cy="2502568"/>
            <wp:effectExtent l="0" t="0" r="0" b="0"/>
            <wp:docPr id="24" name="Рисунок 24" descr="C:\Users\2EL\Desktop\Новая папка (2)\IMG-202103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2EL\Desktop\Новая папка (2)\IMG-20210320-WA00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6" cy="250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8AE28" w14:textId="425E3D20" w:rsidR="002E4BE3" w:rsidRDefault="002E4BE3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45BD38F" w14:textId="41CFF41C" w:rsidR="002E4BE3" w:rsidRDefault="002E4BE3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61D4A3DF" w14:textId="359F89B7" w:rsidR="002E4BE3" w:rsidRDefault="002E4BE3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472F3F1" w14:textId="071B5261" w:rsidR="002E4BE3" w:rsidRDefault="002E4BE3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</w:t>
      </w: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58B92516" wp14:editId="51D09987">
            <wp:extent cx="3272589" cy="2453260"/>
            <wp:effectExtent l="0" t="0" r="4445" b="4445"/>
            <wp:docPr id="2" name="Рисунок 2" descr="C:\Users\2EL\Desktop\Новая папка (2)\IMG-2021032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EL\Desktop\Новая папка (2)\IMG-20210320-WA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180" cy="245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0EC5F" w14:textId="34D8C4F1" w:rsidR="002E4BE3" w:rsidRDefault="002E4BE3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7B080F83" w14:textId="7F481D1B" w:rsidR="002E4BE3" w:rsidRDefault="002E4BE3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0C919337" w14:textId="47C968F1" w:rsidR="002E4BE3" w:rsidRDefault="002E4BE3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14CBB5BA" w14:textId="660761AE" w:rsidR="002E4BE3" w:rsidRDefault="002E4BE3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43B4A7E" w14:textId="31A5AE66" w:rsidR="002E4BE3" w:rsidRDefault="002E4BE3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3C2044BD" w14:textId="77777777" w:rsidR="002E4BE3" w:rsidRPr="0004238C" w:rsidRDefault="002E4BE3" w:rsidP="0004238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14:paraId="4F0E73E1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вы сегодня молодцы, помогли птичке- синичке встретится со своими подругами.</w:t>
      </w:r>
    </w:p>
    <w:p w14:paraId="78806FA7" w14:textId="77777777" w:rsidR="0004238C" w:rsidRP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Поиграем с птичками?</w:t>
      </w:r>
    </w:p>
    <w:p w14:paraId="72484F9A" w14:textId="77777777" w:rsidR="0004238C" w:rsidRDefault="0004238C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04238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Дети рассматривают получившиеся рисунки, играют с птичками.</w:t>
      </w:r>
    </w:p>
    <w:p w14:paraId="76DAB898" w14:textId="03FBD647" w:rsidR="008856A9" w:rsidRPr="0004238C" w:rsidRDefault="008856A9" w:rsidP="0004238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FD80259" wp14:editId="214D8D98">
            <wp:extent cx="4499810" cy="3373233"/>
            <wp:effectExtent l="0" t="0" r="0" b="0"/>
            <wp:docPr id="25" name="Рисунок 25" descr="C:\Users\2EL\Desktop\Новая папка (2)\IMG-202103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2EL\Desktop\Новая папка (2)\IMG-20210320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7873" cy="3371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3E8D1" w14:textId="5B22C38D" w:rsidR="00A70FF0" w:rsidRDefault="00A70FF0"/>
    <w:sectPr w:rsidR="00A70FF0" w:rsidSect="002E4BE3">
      <w:pgSz w:w="11906" w:h="16838" w:code="9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FF0"/>
    <w:rsid w:val="0004238C"/>
    <w:rsid w:val="002E4BE3"/>
    <w:rsid w:val="004E42F2"/>
    <w:rsid w:val="008856A9"/>
    <w:rsid w:val="00A36751"/>
    <w:rsid w:val="00A70FF0"/>
    <w:rsid w:val="00AC76EA"/>
    <w:rsid w:val="00CF443F"/>
    <w:rsid w:val="00E2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1EB55"/>
  <w15:docId w15:val="{333C44C4-ADA3-4E31-8CBE-69B9E7398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4238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3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885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56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0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8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2021-03-13T12:44:00Z</cp:lastPrinted>
  <dcterms:created xsi:type="dcterms:W3CDTF">2021-03-13T12:39:00Z</dcterms:created>
  <dcterms:modified xsi:type="dcterms:W3CDTF">2021-03-22T09:49:00Z</dcterms:modified>
</cp:coreProperties>
</file>