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31C" w:rsidRDefault="009F231C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9F231C" w:rsidRDefault="009F231C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9F231C" w:rsidRDefault="009F231C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9F231C" w:rsidRDefault="009F231C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9F231C" w:rsidRDefault="009F231C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9F231C" w:rsidRDefault="009F231C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9F231C" w:rsidRDefault="009F231C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9F231C" w:rsidRDefault="009F231C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9F231C" w:rsidRDefault="009F231C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</w:rPr>
      </w:pPr>
      <w:bookmarkStart w:id="0" w:name="_GoBack"/>
      <w:bookmarkEnd w:id="0"/>
    </w:p>
    <w:p w:rsidR="009510A0" w:rsidRPr="009510A0" w:rsidRDefault="009510A0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/>
          <w:color w:val="FF0000"/>
          <w:sz w:val="21"/>
          <w:szCs w:val="21"/>
        </w:rPr>
      </w:pPr>
      <w:r w:rsidRPr="009510A0">
        <w:rPr>
          <w:b/>
          <w:bCs/>
          <w:i/>
          <w:iCs/>
          <w:color w:val="FF0000"/>
          <w:sz w:val="32"/>
          <w:szCs w:val="32"/>
        </w:rPr>
        <w:t xml:space="preserve">Конспект занятия по опытно - экспериментальной </w:t>
      </w:r>
      <w:proofErr w:type="gramStart"/>
      <w:r w:rsidRPr="009510A0">
        <w:rPr>
          <w:b/>
          <w:bCs/>
          <w:i/>
          <w:iCs/>
          <w:color w:val="FF0000"/>
          <w:sz w:val="32"/>
          <w:szCs w:val="32"/>
        </w:rPr>
        <w:t>деятельности  по</w:t>
      </w:r>
      <w:proofErr w:type="gramEnd"/>
      <w:r w:rsidRPr="009510A0">
        <w:rPr>
          <w:b/>
          <w:bCs/>
          <w:i/>
          <w:iCs/>
          <w:color w:val="FF0000"/>
          <w:sz w:val="32"/>
          <w:szCs w:val="32"/>
        </w:rPr>
        <w:t xml:space="preserve"> теме: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</w:rPr>
      </w:pPr>
      <w:r w:rsidRPr="009510A0">
        <w:rPr>
          <w:b/>
          <w:bCs/>
          <w:i/>
          <w:iCs/>
          <w:color w:val="FF0000"/>
          <w:sz w:val="32"/>
          <w:szCs w:val="32"/>
        </w:rPr>
        <w:t>«Играем с красками».</w:t>
      </w:r>
    </w:p>
    <w:p w:rsidR="009F231C" w:rsidRDefault="009F231C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9F231C" w:rsidRDefault="009F231C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9F231C" w:rsidRDefault="009F231C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9F231C" w:rsidRDefault="009F231C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9F231C" w:rsidRDefault="009F231C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9F231C" w:rsidRDefault="009F231C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9F231C" w:rsidRDefault="009F231C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</w:rPr>
      </w:pPr>
      <w:r w:rsidRPr="009F231C">
        <w:rPr>
          <w:b/>
          <w:bCs/>
          <w:i/>
          <w:iCs/>
          <w:noProof/>
          <w:color w:val="FF0000"/>
          <w:sz w:val="32"/>
          <w:szCs w:val="32"/>
        </w:rPr>
        <w:drawing>
          <wp:inline distT="0" distB="0" distL="0" distR="0">
            <wp:extent cx="4243168" cy="3749298"/>
            <wp:effectExtent l="0" t="0" r="508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01" cy="37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31C" w:rsidRDefault="009F231C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9F231C" w:rsidRDefault="009F231C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9F231C" w:rsidRDefault="009F231C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9F231C" w:rsidRDefault="009F231C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9F231C" w:rsidRDefault="009F231C" w:rsidP="001B53E8">
      <w:pPr>
        <w:pStyle w:val="a3"/>
        <w:shd w:val="clear" w:color="auto" w:fill="F5F5F5"/>
        <w:spacing w:before="0" w:beforeAutospacing="0" w:after="0" w:afterAutospacing="0"/>
        <w:rPr>
          <w:b/>
          <w:bCs/>
          <w:i/>
          <w:iCs/>
          <w:color w:val="FF0000"/>
          <w:sz w:val="32"/>
          <w:szCs w:val="32"/>
        </w:rPr>
      </w:pPr>
    </w:p>
    <w:p w:rsidR="009F231C" w:rsidRDefault="009F231C" w:rsidP="009F231C">
      <w:pPr>
        <w:pStyle w:val="a3"/>
        <w:shd w:val="clear" w:color="auto" w:fill="F5F5F5"/>
        <w:spacing w:before="0" w:beforeAutospacing="0" w:after="0" w:afterAutospacing="0"/>
        <w:rPr>
          <w:b/>
          <w:bCs/>
          <w:i/>
          <w:iCs/>
          <w:color w:val="FF0000"/>
          <w:sz w:val="32"/>
          <w:szCs w:val="32"/>
        </w:rPr>
      </w:pPr>
    </w:p>
    <w:p w:rsidR="009F231C" w:rsidRPr="009510A0" w:rsidRDefault="009F231C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/>
          <w:color w:val="FF0000"/>
          <w:sz w:val="21"/>
          <w:szCs w:val="21"/>
        </w:rPr>
      </w:pP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Цель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Познакомить</w:t>
      </w:r>
      <w:proofErr w:type="gramEnd"/>
      <w:r>
        <w:rPr>
          <w:color w:val="000000"/>
          <w:sz w:val="27"/>
          <w:szCs w:val="27"/>
        </w:rPr>
        <w:t xml:space="preserve"> детей с процессом растворения различных красок в воде (произвольно и при помешивании), развивать любознательность, наблюдательность, терпение, сообразительность.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Материалы:</w:t>
      </w:r>
      <w:r>
        <w:rPr>
          <w:color w:val="000000"/>
          <w:sz w:val="27"/>
          <w:szCs w:val="27"/>
        </w:rPr>
        <w:t> краски и прозрачная вода.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Оборудование: </w:t>
      </w:r>
      <w:r>
        <w:rPr>
          <w:color w:val="000000"/>
          <w:sz w:val="27"/>
          <w:szCs w:val="27"/>
        </w:rPr>
        <w:t>Лист бумаги, две баночки, салфетки, лопаточка, карандаши для каждого ребенка.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Ход занятия.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Постановка задачи занятия.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В.- Дети сегодня мы свами будем экспериментировать с нашими красками. Но для начала давайте с вами скажем для чего нужны краски нам? </w:t>
      </w:r>
      <w:proofErr w:type="gramStart"/>
      <w:r>
        <w:rPr>
          <w:color w:val="000000"/>
          <w:sz w:val="27"/>
          <w:szCs w:val="27"/>
        </w:rPr>
        <w:t>( ответы</w:t>
      </w:r>
      <w:proofErr w:type="gramEnd"/>
      <w:r>
        <w:rPr>
          <w:color w:val="000000"/>
          <w:sz w:val="27"/>
          <w:szCs w:val="27"/>
        </w:rPr>
        <w:t xml:space="preserve"> детей)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В.- Молодцы правильно. Краски нам нужны чтобы рисовать, а именно передавать правильные и точные цвета в наших рисунках.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 а сейчас я предлагаю вам послушать стихотворения о красках. Итак, Саша Попов нам расскажет стихотворение.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пальцы не скучали,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мамой мы им краски дали,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Пусть рисуют небо, солнце,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Дом в саду с крыльцом, оконце.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Дети и давайте послушаем еще одно стихотворение о красках Рита Ратчина нам подготовила.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Краски, словно радуга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Красотой своей детей и взрослых радуют,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Оранжевые, желтые и красные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Синие, зеленые все разные.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В.- А сейчас я предлагаю вам, поэкспериментировать с нашими красками.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Прогнозирование результата.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 </w:t>
      </w:r>
      <w:r>
        <w:rPr>
          <w:color w:val="000000"/>
          <w:sz w:val="27"/>
          <w:szCs w:val="27"/>
        </w:rPr>
        <w:t xml:space="preserve">Дети как вы думаете, равномерно ли будут растворяться в воде краски, и что будет, если смешать два разных цвета красок. </w:t>
      </w:r>
      <w:proofErr w:type="gramStart"/>
      <w:r>
        <w:rPr>
          <w:color w:val="000000"/>
          <w:sz w:val="27"/>
          <w:szCs w:val="27"/>
        </w:rPr>
        <w:t>( Предположения</w:t>
      </w:r>
      <w:proofErr w:type="gramEnd"/>
      <w:r>
        <w:rPr>
          <w:color w:val="000000"/>
          <w:sz w:val="27"/>
          <w:szCs w:val="27"/>
        </w:rPr>
        <w:t xml:space="preserve"> детей).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Выполнение эксперимента.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добавляет в баночку с водой немного красной краски.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Дети что происходит? (Краска медленно и неравномерно растворяется в воде.)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другую баночку с водой воспитатель добавляет синей краски и размешивает.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Что происходит? </w:t>
      </w:r>
      <w:proofErr w:type="gramStart"/>
      <w:r>
        <w:rPr>
          <w:color w:val="000000"/>
          <w:sz w:val="27"/>
          <w:szCs w:val="27"/>
        </w:rPr>
        <w:t>( Она</w:t>
      </w:r>
      <w:proofErr w:type="gramEnd"/>
      <w:r>
        <w:rPr>
          <w:color w:val="000000"/>
          <w:sz w:val="27"/>
          <w:szCs w:val="27"/>
        </w:rPr>
        <w:t xml:space="preserve"> растворяется равномерно)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под руководством воспитателя смешивают краски из двух баночек красную и синюю.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-Дети что же получилось у нас? (При соединении двух цветов в итоге получился коричневый цвет.)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теперь давайте соединим красный и зеленый цвет. Что же у нас получится?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соединяют красный цвет с зеленым и получается черный.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Ну вот наш эксперимент удался.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4. Итоги занятия.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теперь давайте с вами сделаем выводы.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Итак, получается, если каплю краски не размешивать в воде она растворяется медленно и не равномерно, а если каплю помешать в воде она растворяется намного быстрее.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еще если смешать два цвета различной краски, то получится третий совсем другой цвет.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этом наше занятие подошло к концу.</w:t>
      </w:r>
    </w:p>
    <w:p w:rsidR="009510A0" w:rsidRDefault="009510A0" w:rsidP="009510A0">
      <w:pPr>
        <w:pStyle w:val="a3"/>
        <w:shd w:val="clear" w:color="auto" w:fill="F5F5F5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 w:rsidRPr="009510A0">
        <w:rPr>
          <w:rFonts w:ascii="Arial" w:hAnsi="Arial"/>
          <w:noProof/>
          <w:color w:val="000000"/>
          <w:sz w:val="21"/>
          <w:szCs w:val="21"/>
        </w:rPr>
        <w:drawing>
          <wp:inline distT="0" distB="0" distL="0" distR="0">
            <wp:extent cx="5118622" cy="4595447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664" cy="461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0A0" w:rsidRDefault="009510A0"/>
    <w:sectPr w:rsidR="009510A0" w:rsidSect="009F231C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A0"/>
    <w:rsid w:val="00196F19"/>
    <w:rsid w:val="001B53E8"/>
    <w:rsid w:val="009510A0"/>
    <w:rsid w:val="009F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16CA"/>
  <w15:chartTrackingRefBased/>
  <w15:docId w15:val="{026E3B29-9660-411F-8D02-2E554E6A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6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2021-03-23T14:00:00Z</dcterms:created>
  <dcterms:modified xsi:type="dcterms:W3CDTF">2021-03-23T14:38:00Z</dcterms:modified>
</cp:coreProperties>
</file>