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8C" w:rsidRPr="0012508C" w:rsidRDefault="00494B11" w:rsidP="0012508C">
      <w:pPr>
        <w:rPr>
          <w:b/>
          <w:noProof/>
          <w:sz w:val="36"/>
          <w:szCs w:val="36"/>
          <w:lang w:eastAsia="ru-RU"/>
        </w:rPr>
      </w:pPr>
      <w:r w:rsidRPr="0012508C">
        <w:rPr>
          <w:b/>
          <w:noProof/>
          <w:sz w:val="36"/>
          <w:szCs w:val="36"/>
          <w:lang w:eastAsia="ru-RU"/>
        </w:rPr>
        <w:t xml:space="preserve"> </w:t>
      </w:r>
      <w:r w:rsidR="0012508C">
        <w:rPr>
          <w:b/>
          <w:noProof/>
          <w:sz w:val="36"/>
          <w:szCs w:val="36"/>
          <w:lang w:eastAsia="ru-RU"/>
        </w:rPr>
        <w:t xml:space="preserve">                       </w:t>
      </w:r>
      <w:r w:rsidR="0012508C" w:rsidRPr="0012508C">
        <w:rPr>
          <w:b/>
          <w:noProof/>
          <w:sz w:val="36"/>
          <w:szCs w:val="36"/>
          <w:lang w:eastAsia="ru-RU"/>
        </w:rPr>
        <w:t>МБДОУ "Детский сад № 2 "Изюминка"</w:t>
      </w:r>
    </w:p>
    <w:p w:rsidR="0012508C" w:rsidRDefault="0012508C" w:rsidP="0012508C">
      <w:pPr>
        <w:rPr>
          <w:noProof/>
          <w:lang w:eastAsia="ru-RU"/>
        </w:rPr>
      </w:pPr>
    </w:p>
    <w:p w:rsidR="0012508C" w:rsidRPr="00133A5A" w:rsidRDefault="00133A5A" w:rsidP="0012508C">
      <w:pPr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 xml:space="preserve">                                   </w:t>
      </w:r>
      <w:r w:rsidRPr="00133A5A">
        <w:rPr>
          <w:b/>
          <w:noProof/>
          <w:sz w:val="40"/>
          <w:szCs w:val="40"/>
          <w:lang w:eastAsia="ru-RU"/>
        </w:rPr>
        <w:t>по самообразованию</w:t>
      </w:r>
    </w:p>
    <w:p w:rsidR="0012508C" w:rsidRDefault="0012508C" w:rsidP="0012508C">
      <w:pPr>
        <w:rPr>
          <w:noProof/>
          <w:lang w:eastAsia="ru-RU"/>
        </w:rPr>
      </w:pPr>
    </w:p>
    <w:p w:rsidR="0012508C" w:rsidRDefault="0012508C" w:rsidP="0012508C">
      <w:pPr>
        <w:rPr>
          <w:noProof/>
          <w:lang w:eastAsia="ru-RU"/>
        </w:rPr>
      </w:pPr>
    </w:p>
    <w:p w:rsidR="0012508C" w:rsidRDefault="0012508C" w:rsidP="0012508C">
      <w:pPr>
        <w:rPr>
          <w:rFonts w:ascii="Arial" w:hAnsi="Arial" w:cs="Arial"/>
          <w:color w:val="333333"/>
          <w:sz w:val="52"/>
          <w:szCs w:val="52"/>
        </w:rPr>
      </w:pPr>
      <w:r>
        <w:rPr>
          <w:noProof/>
          <w:lang w:eastAsia="ru-RU"/>
        </w:rPr>
        <w:t xml:space="preserve">            </w:t>
      </w:r>
      <w:r w:rsidRPr="0012508C">
        <w:rPr>
          <w:rFonts w:ascii="Arial" w:hAnsi="Arial" w:cs="Arial"/>
          <w:color w:val="333333"/>
          <w:sz w:val="52"/>
          <w:szCs w:val="52"/>
        </w:rPr>
        <w:t xml:space="preserve">Занятие по лепке в младшей группе </w:t>
      </w:r>
    </w:p>
    <w:p w:rsidR="0012508C" w:rsidRPr="0012508C" w:rsidRDefault="00133A5A" w:rsidP="0012508C">
      <w:pPr>
        <w:rPr>
          <w:b/>
          <w:sz w:val="72"/>
          <w:szCs w:val="72"/>
        </w:rPr>
      </w:pPr>
      <w:r>
        <w:rPr>
          <w:rFonts w:ascii="Arial" w:hAnsi="Arial" w:cs="Arial"/>
          <w:b/>
          <w:color w:val="333333"/>
          <w:sz w:val="72"/>
          <w:szCs w:val="72"/>
        </w:rPr>
        <w:t xml:space="preserve">      </w:t>
      </w:r>
      <w:r w:rsidR="0012508C">
        <w:rPr>
          <w:rFonts w:ascii="Arial" w:hAnsi="Arial" w:cs="Arial"/>
          <w:b/>
          <w:color w:val="333333"/>
          <w:sz w:val="72"/>
          <w:szCs w:val="72"/>
        </w:rPr>
        <w:t xml:space="preserve">  </w:t>
      </w:r>
      <w:r w:rsidR="0012508C" w:rsidRPr="0012508C">
        <w:rPr>
          <w:rFonts w:ascii="Arial" w:hAnsi="Arial" w:cs="Arial"/>
          <w:b/>
          <w:color w:val="333333"/>
          <w:sz w:val="72"/>
          <w:szCs w:val="72"/>
        </w:rPr>
        <w:t>«</w:t>
      </w:r>
      <w:r>
        <w:rPr>
          <w:rFonts w:ascii="Arial" w:hAnsi="Arial" w:cs="Arial"/>
          <w:b/>
          <w:color w:val="333333"/>
          <w:sz w:val="72"/>
          <w:szCs w:val="72"/>
        </w:rPr>
        <w:t xml:space="preserve">Кукла </w:t>
      </w:r>
      <w:r w:rsidR="0012508C" w:rsidRPr="0012508C">
        <w:rPr>
          <w:rFonts w:ascii="Arial" w:hAnsi="Arial" w:cs="Arial"/>
          <w:b/>
          <w:color w:val="333333"/>
          <w:sz w:val="72"/>
          <w:szCs w:val="72"/>
        </w:rPr>
        <w:t>Неваляшка»</w:t>
      </w:r>
    </w:p>
    <w:p w:rsidR="0012508C" w:rsidRDefault="0012508C" w:rsidP="0012508C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4839388" cy="4715219"/>
            <wp:effectExtent l="19050" t="0" r="0" b="0"/>
            <wp:docPr id="8" name="Рисунок 16" descr="https://www.souvenirdvor.ru/wa-data/public/shop/products/42/29/22942/images/84906/8490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ouvenirdvor.ru/wa-data/public/shop/products/42/29/22942/images/84906/84906.9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549" cy="471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8C" w:rsidRDefault="0012508C" w:rsidP="0012508C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12508C" w:rsidRDefault="0012508C" w:rsidP="0012508C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12508C" w:rsidRDefault="0012508C" w:rsidP="0012508C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12508C" w:rsidRDefault="0012508C" w:rsidP="0012508C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133A5A" w:rsidRDefault="00133A5A" w:rsidP="0012508C">
      <w:pPr>
        <w:spacing w:after="0" w:line="240" w:lineRule="auto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  <w:r w:rsidRPr="00133A5A"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  <w:t xml:space="preserve">                          </w:t>
      </w:r>
      <w:r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  <w:t xml:space="preserve">        </w:t>
      </w:r>
    </w:p>
    <w:p w:rsidR="0012508C" w:rsidRPr="00133A5A" w:rsidRDefault="00133A5A" w:rsidP="0012508C">
      <w:pPr>
        <w:spacing w:after="0" w:line="240" w:lineRule="auto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  <w:t xml:space="preserve">                                  </w:t>
      </w:r>
      <w:r w:rsidRPr="00133A5A"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  <w:t xml:space="preserve">  Воспитатель : </w:t>
      </w:r>
      <w:proofErr w:type="spellStart"/>
      <w:r w:rsidRPr="00133A5A"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  <w:t>Эстенгерова</w:t>
      </w:r>
      <w:proofErr w:type="spellEnd"/>
      <w:r w:rsidRPr="00133A5A"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  <w:t xml:space="preserve"> М.А.</w:t>
      </w:r>
    </w:p>
    <w:p w:rsidR="0012508C" w:rsidRPr="0012508C" w:rsidRDefault="0012508C" w:rsidP="0012508C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lastRenderedPageBreak/>
        <w:t>Образовательные задачи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- совершенствовать умение лепить предмет из нескольких частей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разной величины, плотно прижимая, части друг к другу;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способствовать углублению знаний о свойствах пластилина;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Развивающие задачи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развивать умение аккуратно пользоваться материалом;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-развивать образное мышление, мелкую моторику рук;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Воспитательные задачи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воспитывать усидчивость, дисциплинированность, активность в ходе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занятия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прививать эстетические чувства </w:t>
      </w:r>
      <w:r w:rsidRPr="0012508C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(украшать предмет вырисованными деталями с помощью стеки)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Дидактический материал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Демонстрационный материал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кукла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Неваляшка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Раздаточный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пластилин красного цвета, дощечки; стеки на каждого ребенка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салфетки.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Предварительная работа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рассматривание игрушек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неваляшек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 чтение стихотворений о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неваляшках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 загадывание загадок.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Словарная работа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туловище, голова, руки, шар.</w:t>
      </w:r>
    </w:p>
    <w:p w:rsidR="0012508C" w:rsidRPr="0012508C" w:rsidRDefault="0012508C" w:rsidP="0012508C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0"/>
          <w:szCs w:val="40"/>
          <w:lang w:eastAsia="ru-RU"/>
        </w:rPr>
      </w:pPr>
      <w:r w:rsidRPr="0012508C">
        <w:rPr>
          <w:rFonts w:ascii="Arial" w:eastAsia="Times New Roman" w:hAnsi="Arial" w:cs="Arial"/>
          <w:color w:val="83A629"/>
          <w:sz w:val="40"/>
          <w:szCs w:val="40"/>
          <w:lang w:eastAsia="ru-RU"/>
        </w:rPr>
        <w:t>Ход занятия: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К нам в гости сегодня, ребята, пришла наша с вами знакомая кукла. Вы ее узнали?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Дети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Да. Это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Неваляшка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!</w:t>
      </w:r>
    </w:p>
    <w:p w:rsidR="00133A5A" w:rsidRDefault="00133A5A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133A5A" w:rsidRDefault="00133A5A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110370" cy="3205909"/>
            <wp:effectExtent l="19050" t="0" r="4430" b="0"/>
            <wp:docPr id="11" name="Рисунок 19" descr="C:\Users\XXX\AppData\Local\Microsoft\Windows\Temporary Internet Files\Content.Word\20210312_10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XX\AppData\Local\Microsoft\Windows\Temporary Internet Files\Content.Word\20210312_102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66" cy="320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Дети, поздоровайтесь с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Неваляшкой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 </w:t>
      </w:r>
      <w:r w:rsidRPr="0012508C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(Дети передают куклу друг другу и здороваются с ней)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А из каких форм она состоит?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Дети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Круглых, из шара…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Правильно ребята!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Неваляшка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состоит из круглых форм.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Покажите где у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Неваляшки туловище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Какое оно? (воспитатель приглашает ребёнка показать туловище и проговорить – туловище большое). А это что? </w:t>
      </w:r>
      <w:r w:rsidRPr="0012508C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(воспитатель обращает внимание на голову)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Дети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Голова.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А голова такая же, как туловище?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Дети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Она по – меньше.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А руки?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Дети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Руки ещё меньше.</w:t>
      </w:r>
    </w:p>
    <w:p w:rsidR="00133A5A" w:rsidRDefault="00133A5A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133A5A" w:rsidRDefault="00133A5A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4299562" cy="3172858"/>
            <wp:effectExtent l="19050" t="0" r="5738" b="0"/>
            <wp:docPr id="12" name="Рисунок 22" descr="C:\Users\XXX\AppData\Local\Microsoft\Windows\Temporary Internet Files\Content.Word\20210312_10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XX\AppData\Local\Microsoft\Windows\Temporary Internet Files\Content.Word\20210312_101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01" cy="317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5A" w:rsidRDefault="00133A5A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12508C" w:rsidRPr="0012508C" w:rsidRDefault="0012508C" w:rsidP="00133A5A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Да, руки сделаны из маленьких шаров.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Вот из-за того, что она вся круглая она совсем не может лечь и только стоит. Но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Неваляшке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одной очень скучно и она просит, чтобы мы слепили ей подружек. Но прежде, чем мы начнем – давайте с вами разомнем наши пальчики.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Пальчиковая гимнастика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Есть у нас игрушка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Это - погремушка,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Это – толстый мишка,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Это – чудо-книжка, - поочередно загибать пальцы одной, затем другой руки.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Это -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неваляшка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Это – кукла Машка!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Раз, два, три, четыре, пять,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Будем мы опять считать!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(дети садятся за столы, на которых приготовлен материал и оборудование для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лепки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12508C" w:rsidRPr="0012508C" w:rsidRDefault="0012508C" w:rsidP="0007218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Что бы у нас получилась </w:t>
      </w:r>
      <w:proofErr w:type="spellStart"/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Неваляшка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</w:t>
      </w: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нужно</w:t>
      </w:r>
      <w:proofErr w:type="spellEnd"/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разделить пластилин на несколько частей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большую – для туловища, поменьше – для головы и два небольших кусочка пластилина для ручек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Как мы будем это делать?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Дети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Мы будем отщипывать кусочки от пластилина!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Да, молодцы. А как нам слепить шарики?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Дети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Кладём пластилин между ладошками, скатывает шар.</w:t>
      </w:r>
    </w:p>
    <w:p w:rsidR="0007218B" w:rsidRP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bdr w:val="none" w:sz="0" w:space="0" w:color="auto" w:frame="1"/>
          <w:lang w:eastAsia="ru-RU"/>
        </w:rPr>
        <w:t xml:space="preserve">  </w:t>
      </w:r>
    </w:p>
    <w:p w:rsid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bdr w:val="none" w:sz="0" w:space="0" w:color="auto" w:frame="1"/>
          <w:lang w:eastAsia="ru-RU"/>
        </w:rPr>
        <w:t xml:space="preserve">                 </w:t>
      </w:r>
      <w:r w:rsidRPr="0007218B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211427" cy="3668617"/>
            <wp:effectExtent l="19050" t="0" r="0" b="0"/>
            <wp:docPr id="21" name="Рисунок 25" descr="C:\Users\XXX\AppData\Local\Microsoft\Windows\Temporary Internet Files\Content.Word\20210312_10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XX\AppData\Local\Microsoft\Windows\Temporary Internet Files\Content.Word\20210312_102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32" cy="366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18B" w:rsidRDefault="0007218B" w:rsidP="0007218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12508C" w:rsidRPr="0012508C" w:rsidRDefault="0012508C" w:rsidP="0007218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Молодцы, что знаете и </w:t>
      </w:r>
      <w:proofErr w:type="spellStart"/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помните.Дети</w:t>
      </w:r>
      <w:proofErr w:type="spellEnd"/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начинают работу. По мере необходимости воспитатель помогает детям.</w:t>
      </w:r>
    </w:p>
    <w:p w:rsid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lastRenderedPageBreak/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4707185" cy="3194891"/>
            <wp:effectExtent l="19050" t="0" r="0" b="0"/>
            <wp:docPr id="28" name="Рисунок 28" descr="C:\Users\XXX\AppData\Local\Microsoft\Windows\Temporary Internet Files\Content.Word\20210312_10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XXX\AppData\Local\Microsoft\Windows\Temporary Internet Files\Content.Word\20210312_102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63" cy="319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4795321" cy="3205909"/>
            <wp:effectExtent l="19050" t="0" r="5279" b="0"/>
            <wp:docPr id="23" name="Рисунок 31" descr="C:\Users\XXX\AppData\Local\Microsoft\Windows\Temporary Internet Files\Content.Word\20210312_10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XXX\AppData\Local\Microsoft\Windows\Temporary Internet Files\Content.Word\20210312_102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009" cy="320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4762270" cy="2663573"/>
            <wp:effectExtent l="19050" t="0" r="230" b="0"/>
            <wp:docPr id="27" name="Рисунок 37" descr="C:\Users\XXX\AppData\Local\Microsoft\Windows\Temporary Internet Files\Content.Word\20210312_10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XXX\AppData\Local\Microsoft\Windows\Temporary Internet Files\Content.Word\20210312_103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754" cy="267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12508C" w:rsidRPr="0012508C" w:rsidRDefault="0012508C" w:rsidP="0007218B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У нас получилось много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Неваляшек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но чего им не хватает? Знаете?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Дети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Пуговиц.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Да. Давайте с помощью стеки нарисуем на платье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Неваляшки пуговицы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Дети выполняют действия.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Много подружек появилось у нашей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Неваляшки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! Все такие красивые, яркие!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(дети вытирают руки влажными салфетками)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spellStart"/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Физминутка</w:t>
      </w:r>
      <w:proofErr w:type="spellEnd"/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spellStart"/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Ванька-Встанька</w:t>
      </w:r>
      <w:proofErr w:type="spellEnd"/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Ванька - </w:t>
      </w:r>
      <w:proofErr w:type="spellStart"/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Встанька</w:t>
      </w:r>
      <w:proofErr w:type="spellEnd"/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!</w:t>
      </w: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- дети делают наклоны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Вместе с нами поиграй-ка! влево – вправо - вперед в ритм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Будь послушен. стихотворения.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Ишь какой.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Нам не справиться с тобой!</w:t>
      </w:r>
    </w:p>
    <w:p w:rsidR="0007218B" w:rsidRDefault="0007218B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74126" cy="3977090"/>
            <wp:effectExtent l="19050" t="0" r="7574" b="0"/>
            <wp:docPr id="30" name="Рисунок 40" descr="C:\Users\XXX\AppData\Local\Microsoft\Windows\Temporary Internet Files\Content.Word\20210312_10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XXX\AppData\Local\Microsoft\Windows\Temporary Internet Files\Content.Word\20210312_1021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42" cy="397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8C" w:rsidRPr="0012508C" w:rsidRDefault="0012508C" w:rsidP="005D675E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Поставим своих </w:t>
      </w: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Неваляшек вокруг большой Неваляшки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Пусть она посмотрит, как много у нее стало подруг!</w:t>
      </w:r>
    </w:p>
    <w:p w:rsidR="005D675E" w:rsidRDefault="005D675E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5D675E">
        <w:rPr>
          <w:rFonts w:ascii="Arial" w:eastAsia="Times New Roman" w:hAnsi="Arial" w:cs="Arial"/>
          <w:color w:val="111111"/>
          <w:sz w:val="31"/>
          <w:szCs w:val="31"/>
          <w:lang w:eastAsia="ru-RU"/>
        </w:rPr>
        <w:drawing>
          <wp:inline distT="0" distB="0" distL="0" distR="0">
            <wp:extent cx="5978160" cy="4087258"/>
            <wp:effectExtent l="19050" t="0" r="3540" b="0"/>
            <wp:docPr id="47" name="Рисунок 46" descr="C:\Users\XXX\AppData\Local\Microsoft\Windows\Temporary Internet Files\Content.Word\20210312_10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XXX\AppData\Local\Microsoft\Windows\Temporary Internet Files\Content.Word\20210312_1037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017" cy="408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8C" w:rsidRPr="0012508C" w:rsidRDefault="0012508C" w:rsidP="005D675E">
      <w:pPr>
        <w:spacing w:before="260" w:after="26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Дети любуются своей работой.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Мы милашки,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Куклы-неваляшки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Куклы-неваляшки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Яркие рубашки.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Не спим, не сидим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И ложиться не хотим,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Днем и ночью мы стоим,</w:t>
      </w:r>
    </w:p>
    <w:p w:rsidR="0012508C" w:rsidRPr="0012508C" w:rsidRDefault="0012508C" w:rsidP="0012508C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Очень весело звеним.</w:t>
      </w:r>
    </w:p>
    <w:p w:rsidR="0012508C" w:rsidRPr="0012508C" w:rsidRDefault="0012508C" w:rsidP="001250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(Припев из Песни </w:t>
      </w:r>
      <w:r w:rsidRPr="0012508C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«Мы - милашки, куклы </w:t>
      </w:r>
      <w:r w:rsidRPr="0012508C">
        <w:rPr>
          <w:rFonts w:ascii="Arial" w:eastAsia="Times New Roman" w:hAnsi="Arial" w:cs="Arial"/>
          <w:b/>
          <w:bCs/>
          <w:i/>
          <w:iCs/>
          <w:color w:val="111111"/>
          <w:sz w:val="31"/>
          <w:lang w:eastAsia="ru-RU"/>
        </w:rPr>
        <w:t>Неваляшки</w:t>
      </w:r>
      <w:r w:rsidRPr="0012508C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»</w:t>
      </w:r>
      <w:r w:rsidRPr="0012508C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494B11" w:rsidRPr="00494B11" w:rsidRDefault="00494B11" w:rsidP="00494B11"/>
    <w:p w:rsidR="00494B11" w:rsidRPr="00494B11" w:rsidRDefault="00494B11" w:rsidP="00494B11"/>
    <w:p w:rsidR="00494B11" w:rsidRDefault="00494B11" w:rsidP="00494B11"/>
    <w:p w:rsidR="00E97C63" w:rsidRPr="00494B11" w:rsidRDefault="00494B11" w:rsidP="00494B11">
      <w:pPr>
        <w:tabs>
          <w:tab w:val="left" w:pos="1926"/>
        </w:tabs>
      </w:pPr>
      <w:r>
        <w:tab/>
      </w:r>
    </w:p>
    <w:sectPr w:rsidR="00E97C63" w:rsidRPr="00494B11" w:rsidSect="0012508C">
      <w:pgSz w:w="11906" w:h="16838"/>
      <w:pgMar w:top="851" w:right="849" w:bottom="851" w:left="851" w:header="708" w:footer="708" w:gutter="0"/>
      <w:pgBorders w:offsetFrom="page">
        <w:top w:val="poinsettias" w:sz="12" w:space="24" w:color="auto"/>
        <w:left w:val="poinsettias" w:sz="12" w:space="24" w:color="auto"/>
        <w:bottom w:val="poinsettias" w:sz="12" w:space="24" w:color="auto"/>
        <w:right w:val="poinsettia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494B11"/>
    <w:rsid w:val="0007218B"/>
    <w:rsid w:val="0012508C"/>
    <w:rsid w:val="00133A5A"/>
    <w:rsid w:val="00494B11"/>
    <w:rsid w:val="005D675E"/>
    <w:rsid w:val="00E97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63"/>
  </w:style>
  <w:style w:type="paragraph" w:styleId="1">
    <w:name w:val="heading 1"/>
    <w:basedOn w:val="a"/>
    <w:link w:val="10"/>
    <w:uiPriority w:val="9"/>
    <w:qFormat/>
    <w:rsid w:val="00125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50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B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5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50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25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25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250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4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cp:lastPrinted>2021-03-15T18:36:00Z</cp:lastPrinted>
  <dcterms:created xsi:type="dcterms:W3CDTF">2021-03-15T18:12:00Z</dcterms:created>
  <dcterms:modified xsi:type="dcterms:W3CDTF">2021-03-15T19:00:00Z</dcterms:modified>
</cp:coreProperties>
</file>