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D0" w:rsidRDefault="00096D8E" w:rsidP="009F22D0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9F22D0" w:rsidRPr="00AE6DC8">
        <w:rPr>
          <w:rFonts w:ascii="Times New Roman" w:hAnsi="Times New Roman" w:cs="Times New Roman"/>
          <w:b/>
          <w:i/>
          <w:sz w:val="28"/>
        </w:rPr>
        <w:t>Муниципальное бюджетное дошкольное образовательное учреждение «Детский сад №2 «Изюминка»</w:t>
      </w:r>
    </w:p>
    <w:p w:rsidR="009F22D0" w:rsidRPr="00AE6DC8" w:rsidRDefault="009F22D0" w:rsidP="009F22D0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9F22D0" w:rsidRDefault="009F22D0" w:rsidP="009F22D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 xml:space="preserve">Конспект занятия по познавательному развитию </w:t>
      </w:r>
      <w:r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 xml:space="preserve">                                                                     </w:t>
      </w:r>
      <w:r w:rsidRPr="009F22D0"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 xml:space="preserve">для средней группы  </w:t>
      </w:r>
    </w:p>
    <w:p w:rsidR="009F22D0" w:rsidRPr="009F22D0" w:rsidRDefault="009F22D0" w:rsidP="009F22D0">
      <w:pPr>
        <w:shd w:val="clear" w:color="auto" w:fill="FFFFFF"/>
        <w:spacing w:before="150" w:after="450" w:line="240" w:lineRule="atLeast"/>
        <w:jc w:val="center"/>
        <w:outlineLvl w:val="0"/>
        <w:rPr>
          <w:rFonts w:ascii="a_AvanteDrp" w:eastAsia="Times New Roman" w:hAnsi="a_AvanteDrp" w:cs="Times New Roman"/>
          <w:b/>
          <w:color w:val="0070C0"/>
          <w:kern w:val="36"/>
          <w:sz w:val="72"/>
          <w:szCs w:val="28"/>
          <w:lang w:eastAsia="ru-RU"/>
        </w:rPr>
      </w:pPr>
      <w:r w:rsidRPr="009F22D0">
        <w:rPr>
          <w:rFonts w:ascii="a_AvanteDrp" w:eastAsia="Times New Roman" w:hAnsi="a_AvanteDrp" w:cs="Times New Roman"/>
          <w:b/>
          <w:color w:val="0070C0"/>
          <w:kern w:val="36"/>
          <w:sz w:val="72"/>
          <w:szCs w:val="28"/>
          <w:lang w:eastAsia="ru-RU"/>
        </w:rPr>
        <w:t>«Путешествие в подводный мир»</w:t>
      </w:r>
    </w:p>
    <w:p w:rsidR="009F22D0" w:rsidRPr="003B0496" w:rsidRDefault="00C92248" w:rsidP="00C9224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9F22D0" w:rsidRPr="009F22D0">
        <w:rPr>
          <w:noProof/>
          <w:lang w:eastAsia="ru-RU"/>
        </w:rPr>
        <w:drawing>
          <wp:inline distT="0" distB="0" distL="0" distR="0" wp14:anchorId="0B7858D4" wp14:editId="22F46DB9">
            <wp:extent cx="5019675" cy="3332480"/>
            <wp:effectExtent l="0" t="0" r="9525" b="1270"/>
            <wp:docPr id="1" name="Рисунок 1" descr="https://i.ytimg.com/vi/UVlMZEG5s-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UVlMZEG5s-8/maxres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072" cy="333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D0" w:rsidRPr="003B0496" w:rsidRDefault="009F22D0" w:rsidP="009F22D0">
      <w:pPr>
        <w:keepNext/>
        <w:keepLines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40"/>
        </w:rPr>
      </w:pPr>
    </w:p>
    <w:p w:rsidR="009F22D0" w:rsidRDefault="009F22D0" w:rsidP="009F22D0">
      <w:pPr>
        <w:spacing w:after="0"/>
        <w:ind w:left="851" w:hanging="709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</w:p>
    <w:p w:rsidR="009F22D0" w:rsidRPr="00C92248" w:rsidRDefault="009F22D0" w:rsidP="00C92248">
      <w:pPr>
        <w:spacing w:after="0"/>
        <w:ind w:left="851" w:hanging="709"/>
        <w:jc w:val="right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C92248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Воспитатель: </w:t>
      </w:r>
      <w:proofErr w:type="spellStart"/>
      <w:r w:rsidR="00102F04"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36"/>
          <w:szCs w:val="36"/>
          <w:lang w:eastAsia="ru-RU"/>
        </w:rPr>
        <w:t>Сафарбекова</w:t>
      </w:r>
      <w:proofErr w:type="spellEnd"/>
      <w:r w:rsidR="00102F04">
        <w:rPr>
          <w:rFonts w:asciiTheme="majorHAnsi" w:eastAsia="Times New Roman" w:hAnsiTheme="majorHAnsi" w:cs="Times New Roman"/>
          <w:b/>
          <w:bCs/>
          <w:i/>
          <w:color w:val="000000" w:themeColor="text1"/>
          <w:kern w:val="36"/>
          <w:sz w:val="36"/>
          <w:szCs w:val="36"/>
          <w:lang w:eastAsia="ru-RU"/>
        </w:rPr>
        <w:t xml:space="preserve"> А.С.</w:t>
      </w:r>
      <w:bookmarkStart w:id="0" w:name="_GoBack"/>
      <w:bookmarkEnd w:id="0"/>
    </w:p>
    <w:p w:rsidR="009F22D0" w:rsidRPr="00C92248" w:rsidRDefault="009F22D0" w:rsidP="00C9224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9F22D0" w:rsidRPr="00C92248" w:rsidRDefault="009F22D0" w:rsidP="00C9224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9F22D0" w:rsidRDefault="009F22D0" w:rsidP="009F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D0" w:rsidRDefault="00102F04" w:rsidP="009F2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Дагестанские Огни, 2020</w:t>
      </w:r>
      <w:r w:rsidR="009F22D0" w:rsidRPr="003B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E5E40" w:rsidRPr="009F22D0" w:rsidRDefault="00CE5E40" w:rsidP="009F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Конспект занятия по познавательному развитию для средней группы «</w:t>
      </w:r>
      <w:r w:rsidR="00195BD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подводный мир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A1632" w:rsidRPr="009F22D0" w:rsidRDefault="00FA1632" w:rsidP="009F2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первоначальное представление о подводном мире, о</w:t>
      </w:r>
      <w:r w:rsidR="008458F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обитателях и их особенностях.</w:t>
      </w:r>
    </w:p>
    <w:p w:rsidR="008611E1" w:rsidRPr="009F22D0" w:rsidRDefault="008611E1" w:rsidP="009F2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30" w:rsidRPr="009F22D0" w:rsidRDefault="00CE5E40" w:rsidP="009F22D0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E40" w:rsidRPr="009F22D0" w:rsidRDefault="00DB0D8B" w:rsidP="009F22D0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5E40" w:rsidRPr="009F22D0" w:rsidRDefault="00453EAE" w:rsidP="009F2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1632" w:rsidRPr="009F22D0" w:rsidRDefault="00453EAE" w:rsidP="009F2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детей об обитателях подводного мира.</w:t>
      </w:r>
    </w:p>
    <w:p w:rsidR="00FA1632" w:rsidRPr="009F22D0" w:rsidRDefault="00453EAE" w:rsidP="009F2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обогатить и активизировать словарь детей существительными: осьминог, акула, дельфин, плавник, присоски; прилагательными: хищная, скользкое, длинное; глаголами: плавать, охотиться.</w:t>
      </w:r>
    </w:p>
    <w:p w:rsidR="00E9372D" w:rsidRPr="009F22D0" w:rsidRDefault="00453EAE" w:rsidP="009F2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2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 окружающего мира, способность видеть красивое.</w:t>
      </w:r>
    </w:p>
    <w:p w:rsidR="00CE5E40" w:rsidRPr="009F22D0" w:rsidRDefault="00453EAE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30" w:rsidRPr="009F22D0" w:rsidRDefault="00453EAE" w:rsidP="00482B30">
      <w:pPr>
        <w:pStyle w:val="a7"/>
        <w:rPr>
          <w:rFonts w:ascii="Times New Roman" w:hAnsi="Times New Roman" w:cs="Times New Roman"/>
          <w:sz w:val="28"/>
          <w:szCs w:val="28"/>
        </w:rPr>
      </w:pPr>
      <w:r w:rsidRPr="009F22D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F22D0">
        <w:rPr>
          <w:rFonts w:ascii="Times New Roman" w:hAnsi="Times New Roman" w:cs="Times New Roman"/>
          <w:sz w:val="28"/>
          <w:szCs w:val="28"/>
        </w:rPr>
        <w:t>развивать мелкую моторику пальцев рук, память, логическое мышление, связную речь.</w:t>
      </w:r>
    </w:p>
    <w:p w:rsidR="00482B30" w:rsidRPr="009F22D0" w:rsidRDefault="00453EAE" w:rsidP="00482B30">
      <w:pPr>
        <w:pStyle w:val="a7"/>
        <w:rPr>
          <w:rFonts w:ascii="Times New Roman" w:hAnsi="Times New Roman" w:cs="Times New Roman"/>
          <w:sz w:val="28"/>
          <w:szCs w:val="28"/>
        </w:rPr>
      </w:pPr>
      <w:r w:rsidRPr="009F22D0">
        <w:rPr>
          <w:rFonts w:ascii="Times New Roman" w:hAnsi="Times New Roman" w:cs="Times New Roman"/>
          <w:sz w:val="28"/>
          <w:szCs w:val="28"/>
        </w:rPr>
        <w:t>-  развивать познавательную активность.</w:t>
      </w:r>
    </w:p>
    <w:p w:rsidR="00CE5E40" w:rsidRPr="009F22D0" w:rsidRDefault="00453EAE" w:rsidP="00482B30">
      <w:pPr>
        <w:pStyle w:val="a7"/>
        <w:rPr>
          <w:rFonts w:ascii="Times New Roman" w:hAnsi="Times New Roman" w:cs="Times New Roman"/>
          <w:sz w:val="28"/>
          <w:szCs w:val="28"/>
        </w:rPr>
      </w:pPr>
      <w:r w:rsidRPr="009F22D0">
        <w:rPr>
          <w:rFonts w:ascii="Times New Roman" w:hAnsi="Times New Roman" w:cs="Times New Roman"/>
          <w:sz w:val="28"/>
          <w:szCs w:val="28"/>
        </w:rPr>
        <w:t>- развивать и активизировать речь детей.</w:t>
      </w:r>
    </w:p>
    <w:p w:rsidR="00482B30" w:rsidRPr="009F22D0" w:rsidRDefault="00453EAE" w:rsidP="008611E1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1E1" w:rsidRPr="009F22D0" w:rsidRDefault="00453EAE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любознательность, желание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познавать окружающий мир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1E1" w:rsidRPr="009F22D0" w:rsidRDefault="00453EAE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коммуникативные отношения между детьми.</w:t>
      </w:r>
    </w:p>
    <w:p w:rsidR="00CE5E40" w:rsidRPr="009F22D0" w:rsidRDefault="00453EAE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доброжелательность.</w:t>
      </w:r>
    </w:p>
    <w:p w:rsidR="008458F9" w:rsidRPr="009F22D0" w:rsidRDefault="008458F9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область - 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1E1" w:rsidRPr="009F22D0" w:rsidRDefault="008611E1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E40" w:rsidRPr="009F22D0" w:rsidRDefault="008458F9" w:rsidP="0004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3EA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нтеграция с образовательными </w:t>
      </w:r>
      <w:r w:rsidR="00453EAE" w:rsidRPr="009F22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областями</w:t>
      </w:r>
      <w:r w:rsidR="00453EA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E40" w:rsidRPr="009F22D0" w:rsidRDefault="00453EAE" w:rsidP="0004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– коммуникативное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  речевое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физическое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 – эстетическое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E40" w:rsidRPr="009F22D0" w:rsidRDefault="00453EAE" w:rsidP="0004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58F9" w:rsidRPr="009F22D0" w:rsidRDefault="00CE5E40" w:rsidP="0004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картинок, иллюстраций с изображением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морских обитателей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58F9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разучивание </w:t>
      </w:r>
      <w:proofErr w:type="spellStart"/>
      <w:r w:rsidR="008458F9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психогимнастики</w:t>
      </w:r>
      <w:proofErr w:type="spellEnd"/>
      <w:r w:rsidR="008458F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пальчиковой гимнастики </w:t>
      </w: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F22D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Морские животные</w:t>
      </w: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9534CE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534CE"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В. </w:t>
      </w:r>
      <w:proofErr w:type="spellStart"/>
      <w:r w:rsidR="009534CE"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Волнина</w:t>
      </w:r>
      <w:proofErr w:type="spellEnd"/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Прослушивание </w:t>
      </w:r>
      <w:r w:rsidRPr="009F22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музыки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«Звуки моря»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458F9"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«Песни </w:t>
      </w:r>
      <w:proofErr w:type="gramStart"/>
      <w:r w:rsidR="008458F9"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дельфинов,.</w:t>
      </w:r>
      <w:proofErr w:type="gramEnd"/>
    </w:p>
    <w:p w:rsidR="00CE5E40" w:rsidRPr="009F22D0" w:rsidRDefault="00CE5E40" w:rsidP="0004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E40" w:rsidRPr="009F22D0" w:rsidRDefault="009534CE" w:rsidP="00041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проектор,</w:t>
      </w:r>
      <w:r w:rsidRPr="009F22D0">
        <w:rPr>
          <w:shd w:val="clear" w:color="auto" w:fill="FFFFFF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proofErr w:type="gramStart"/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11E1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611E1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 с записью звуков моря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22D0">
        <w:rPr>
          <w:shd w:val="clear" w:color="auto" w:fill="FFFFFF"/>
        </w:rPr>
        <w:t xml:space="preserve"> </w:t>
      </w:r>
      <w:r w:rsidR="00F60D8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ракушки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морские камушки, сундук с песком</w:t>
      </w:r>
      <w:r w:rsidR="008458F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задания на морской открытке</w:t>
      </w:r>
      <w:r w:rsidR="008611E1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8F9" w:rsidRPr="009F22D0" w:rsidRDefault="008458F9" w:rsidP="0004116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E40" w:rsidRPr="009F22D0" w:rsidRDefault="00CE5E40" w:rsidP="008611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BB4495" w:rsidRPr="009F22D0" w:rsidRDefault="00BB4495" w:rsidP="008611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к нам пришли гости, давайте с ними поздороваемся.</w:t>
      </w:r>
    </w:p>
    <w:p w:rsidR="00BB4495" w:rsidRPr="009F22D0" w:rsidRDefault="00BB4495" w:rsidP="008611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Здравствуйте!</w:t>
      </w:r>
    </w:p>
    <w:p w:rsidR="00CF6F4C" w:rsidRPr="009F22D0" w:rsidRDefault="00CF6F4C" w:rsidP="008611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что это? (ответы детей) </w:t>
      </w:r>
    </w:p>
    <w:p w:rsidR="00BB4495" w:rsidRPr="009F22D0" w:rsidRDefault="00CF6F4C" w:rsidP="008611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можно увидеть раковины? (ответы детей)</w:t>
      </w:r>
    </w:p>
    <w:p w:rsidR="003A3F04" w:rsidRPr="009F22D0" w:rsidRDefault="003A3F04" w:rsidP="003A3F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что в море есть не только рак</w:t>
      </w:r>
      <w:r w:rsidR="008458F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овины. В море живут много различных обитателей, в том числе и рыбы, </w:t>
      </w:r>
      <w:proofErr w:type="gramStart"/>
      <w:r w:rsidR="008458F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8F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покрыты</w:t>
      </w:r>
      <w:proofErr w:type="gramEnd"/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толстой чешуей. Передвигаться им помогают плавники, а с помощью жабр рыба дышит воздухом, растворенным в воде.</w:t>
      </w:r>
    </w:p>
    <w:p w:rsidR="003A3F04" w:rsidRPr="009F22D0" w:rsidRDefault="003A3F04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495" w:rsidRPr="009F22D0" w:rsidRDefault="00BB4495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E5E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DB0D8B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хотели бы вы побывать в сказочном подводном мире?</w:t>
      </w:r>
    </w:p>
    <w:p w:rsidR="00BB4495" w:rsidRPr="009F22D0" w:rsidRDefault="00BB4495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Да!</w:t>
      </w:r>
    </w:p>
    <w:p w:rsidR="00CE5E40" w:rsidRPr="009F22D0" w:rsidRDefault="00BB4495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Ребята, а </w:t>
      </w:r>
      <w:r w:rsidR="00CE5E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сегодня мы с вами отправимся в путешествие, где увидим </w:t>
      </w:r>
      <w:r w:rsidR="00CE5E40" w:rsidRPr="009F22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морских</w:t>
      </w:r>
      <w:r w:rsidR="00CE5E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обитателей и узнаем </w:t>
      </w:r>
      <w:r w:rsidR="00CF6F4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нового о них</w:t>
      </w:r>
      <w:r w:rsidR="00CE5E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6F93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ж</w:t>
      </w:r>
      <w:r w:rsidR="00CF6F4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нам туда </w:t>
      </w:r>
      <w:proofErr w:type="gramStart"/>
      <w:r w:rsidR="00CF6F4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попасть</w:t>
      </w:r>
      <w:proofErr w:type="gramEnd"/>
      <w:r w:rsidR="00E56F93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56F93" w:rsidRPr="009F22D0" w:rsidRDefault="00E56F93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E56F93" w:rsidRPr="009F22D0" w:rsidRDefault="00E56F93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F6F4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поможет </w:t>
      </w:r>
      <w:r w:rsidR="00F60D8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раковины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дна океана</w:t>
      </w:r>
      <w:r w:rsidR="003A3F0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они волшебные</w:t>
      </w:r>
      <w:r w:rsidR="00CF6F4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F04" w:rsidRPr="009F22D0" w:rsidRDefault="003A3F04" w:rsidP="003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Подойдите и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 на нее свою руку и закройте глаза. Вот уже и слышен шум моря. (музыка </w:t>
      </w:r>
      <w:proofErr w:type="spellStart"/>
      <w:proofErr w:type="gramStart"/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</w:t>
      </w:r>
      <w:proofErr w:type="spellEnd"/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.№</w:t>
      </w:r>
      <w:proofErr w:type="gramEnd"/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Вот мы и попали в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подводное царство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55F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52E87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C055F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87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55F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глаза. </w:t>
      </w:r>
    </w:p>
    <w:p w:rsidR="003A3F04" w:rsidRPr="009F22D0" w:rsidRDefault="003A3F04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2D2" w:rsidRPr="009F22D0" w:rsidRDefault="00EF62D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EF62D2" w:rsidRPr="009F22D0" w:rsidRDefault="00EF62D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наша изменилась,</w:t>
      </w:r>
    </w:p>
    <w:p w:rsidR="00EF62D2" w:rsidRPr="009F22D0" w:rsidRDefault="00EF62D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дно морское превратилось,</w:t>
      </w:r>
    </w:p>
    <w:p w:rsidR="00EF62D2" w:rsidRPr="009F22D0" w:rsidRDefault="00EF62D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</w:t>
      </w:r>
      <w:r w:rsidR="003460BB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оказались в подводном мире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6F4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27240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здесь живёт? </w:t>
      </w:r>
    </w:p>
    <w:p w:rsidR="00A33909" w:rsidRPr="009F22D0" w:rsidRDefault="00A3390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</w:p>
    <w:p w:rsidR="00F60D8E" w:rsidRPr="009F22D0" w:rsidRDefault="00F60D8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 в</w:t>
      </w:r>
      <w:r w:rsidR="008458F9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дверь, на экране </w:t>
      </w:r>
      <w:r w:rsidR="00777540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грустная</w:t>
      </w:r>
      <w:r w:rsidR="008458F9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русалка</w:t>
      </w: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A3F04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777540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5</w:t>
      </w:r>
      <w:r w:rsidR="003A3F04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B471F" w:rsidRPr="009F22D0" w:rsidRDefault="00E9372D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471F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7240E" w:rsidRPr="009F22D0" w:rsidRDefault="008B471F" w:rsidP="0027240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посмотрите, а кто это 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7240E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7240E" w:rsidRPr="009F22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Ответы детей</w:t>
      </w:r>
      <w:r w:rsidR="0027240E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B471F" w:rsidRPr="009F22D0" w:rsidRDefault="0027240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нам </w:t>
      </w:r>
      <w:r w:rsidR="008B471F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спросить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русалочки, почему она плачет</w:t>
      </w:r>
      <w:r w:rsidR="008B471F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471F" w:rsidRPr="009F22D0" w:rsidRDefault="008B471F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случилось 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русалочк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почему 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грустная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055F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</w:t>
      </w:r>
      <w:r w:rsidR="00D0665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 </w:t>
      </w:r>
      <w:r w:rsidR="0027240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D0665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шторм,</w:t>
      </w:r>
      <w:r w:rsidR="0027240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0665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 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русалочки </w:t>
      </w:r>
      <w:r w:rsidR="00D0665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забрала</w:t>
      </w:r>
      <w:r w:rsidR="0027240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злая</w:t>
      </w:r>
      <w:r w:rsidR="00D0665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морская колдунья-Урсула. Пообещала она вернуть друзей, если 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русалочка</w:t>
      </w:r>
      <w:r w:rsidR="00D0665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разгада</w:t>
      </w:r>
      <w:r w:rsidR="007775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D0665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ее загадки</w:t>
      </w:r>
      <w:r w:rsidR="0030203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находятся у </w:t>
      </w:r>
      <w:r w:rsidR="00F60D8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 сундуке с раковинами</w:t>
      </w:r>
      <w:r w:rsidR="0030203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A3F0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030" w:rsidRPr="009F22D0" w:rsidRDefault="00D0665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расстраивайся русалочка</w:t>
      </w:r>
      <w:r w:rsidR="0007760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с ребятами тебе поможем. </w:t>
      </w:r>
      <w:r w:rsidR="00F60D8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(достаю </w:t>
      </w:r>
      <w:r w:rsidR="00C055F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</w:t>
      </w:r>
      <w:r w:rsidR="00F60D8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сундука)</w:t>
      </w:r>
    </w:p>
    <w:p w:rsidR="00077602" w:rsidRPr="009F22D0" w:rsidRDefault="0007760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CE5E40" w:rsidRPr="009F22D0" w:rsidRDefault="00A3390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присесть на </w:t>
      </w:r>
      <w:r w:rsidR="0030203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морские камн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посмотреть</w:t>
      </w:r>
      <w:r w:rsidR="00CE5E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изображение </w:t>
      </w:r>
      <w:r w:rsidR="00CE5E40"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морских обитателей</w:t>
      </w:r>
      <w:r w:rsidR="00CE5E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вам буду загадывать загад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а вы </w:t>
      </w:r>
      <w:r w:rsidR="00CB3DB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отгадывайте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их.</w:t>
      </w:r>
    </w:p>
    <w:p w:rsidR="00AB3F85" w:rsidRPr="009F22D0" w:rsidRDefault="00AB3F8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Хищная большая рыба</w:t>
      </w:r>
    </w:p>
    <w:p w:rsidR="00AB3F85" w:rsidRPr="009F22D0" w:rsidRDefault="00AB3F8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Налетела словно глыба</w:t>
      </w:r>
    </w:p>
    <w:p w:rsidR="00AB3F85" w:rsidRPr="009F22D0" w:rsidRDefault="00AB3F8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Мигом жертву заглотнула,</w:t>
      </w:r>
    </w:p>
    <w:p w:rsidR="00AB3F85" w:rsidRPr="009F22D0" w:rsidRDefault="00AB3F85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Ненасытная </w:t>
      </w: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(акула)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F85" w:rsidRPr="009F22D0" w:rsidRDefault="00777540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6. </w:t>
      </w:r>
    </w:p>
    <w:p w:rsidR="00AB3F85" w:rsidRPr="009F22D0" w:rsidRDefault="00C055FC" w:rsidP="003A3F0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Видео о акуле</w:t>
      </w:r>
    </w:p>
    <w:p w:rsidR="006E6118" w:rsidRPr="009F22D0" w:rsidRDefault="006E6118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</w:p>
    <w:p w:rsidR="006E6118" w:rsidRPr="009F22D0" w:rsidRDefault="006E6118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 чтобы глазки наши не уста</w:t>
      </w:r>
      <w:r w:rsidR="006A2AE2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вали</w:t>
      </w:r>
      <w:r w:rsidR="008458F9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6A2AE2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давай</w:t>
      </w: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 сделаем с вами гимнастику для глаз.</w:t>
      </w:r>
    </w:p>
    <w:p w:rsidR="006E6118" w:rsidRPr="009F22D0" w:rsidRDefault="006E6118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E6118" w:rsidRPr="009F22D0" w:rsidRDefault="006E6118" w:rsidP="006E6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Рыбка плавала, ныряла, (открывают и закрывают глаза)</w:t>
      </w:r>
    </w:p>
    <w:p w:rsidR="006E6118" w:rsidRPr="009F22D0" w:rsidRDefault="006E6118" w:rsidP="006E6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Рыбка хвостиком виляла</w:t>
      </w:r>
    </w:p>
    <w:p w:rsidR="006E6118" w:rsidRPr="009F22D0" w:rsidRDefault="006E6118" w:rsidP="006E6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Вверх плывёт и вниз нырнёт,</w:t>
      </w:r>
    </w:p>
    <w:p w:rsidR="006E6118" w:rsidRPr="009F22D0" w:rsidRDefault="006E6118" w:rsidP="006E6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Вверх плывёт и вниз нырнёт</w:t>
      </w:r>
    </w:p>
    <w:p w:rsidR="006E6118" w:rsidRPr="009F22D0" w:rsidRDefault="006E6118" w:rsidP="006E6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Вправо, влево, вправо, влево </w:t>
      </w:r>
    </w:p>
    <w:p w:rsidR="006E6118" w:rsidRPr="009F22D0" w:rsidRDefault="006E6118" w:rsidP="006E6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Всё ныряла то и дело.</w:t>
      </w:r>
    </w:p>
    <w:p w:rsidR="006E6118" w:rsidRPr="009F22D0" w:rsidRDefault="006E6118" w:rsidP="006E6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она какая – рыбка золотая! (открывают и закрывают глаза)</w:t>
      </w:r>
    </w:p>
    <w:p w:rsidR="00CB3DB5" w:rsidRPr="009F22D0" w:rsidRDefault="00CB3DB5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3E24" w:rsidRPr="009F22D0" w:rsidRDefault="00CB3DB5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акула - злая хищница, чтобы она стала доброй с ней нужно поиграть!</w:t>
      </w:r>
    </w:p>
    <w:p w:rsidR="00CA3E24" w:rsidRPr="009F22D0" w:rsidRDefault="00CA3E24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 </w:t>
      </w:r>
      <w:r w:rsidRPr="009F22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«Море волнуется раз»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A3E24" w:rsidRPr="009F22D0" w:rsidRDefault="00CA3E24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уже знакомая игра, где на сигнал </w:t>
      </w: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F22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Морская фигура</w:t>
      </w: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замри!»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изображают любых морских обитателей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F0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1261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7</w:t>
      </w:r>
      <w:r w:rsidR="003A3F0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E0732" w:rsidRPr="009F22D0" w:rsidRDefault="00CB3DB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а вот и фото доброй акулы, она нам улыбается!</w:t>
      </w:r>
    </w:p>
    <w:p w:rsidR="00CB3DB5" w:rsidRPr="009F22D0" w:rsidRDefault="00CB3DB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Ты, ребенок, мне поверь</w:t>
      </w:r>
    </w:p>
    <w:p w:rsidR="00CB3DB5" w:rsidRPr="009F22D0" w:rsidRDefault="00CB3DB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рыба я, а зверь. </w:t>
      </w:r>
    </w:p>
    <w:p w:rsidR="00CB3DB5" w:rsidRPr="009F22D0" w:rsidRDefault="00CB3DB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6E073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добрей – В шторм спасаю я людей.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 </w:t>
      </w:r>
    </w:p>
    <w:p w:rsidR="00CB3DB5" w:rsidRPr="009F22D0" w:rsidRDefault="00CB3DB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волн мелькают спины,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это</w:t>
      </w:r>
      <w:r w:rsidR="006E073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62D2" w:rsidRPr="009F22D0" w:rsidRDefault="00EF62D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(дельфины)</w:t>
      </w:r>
    </w:p>
    <w:p w:rsidR="00712619" w:rsidRPr="009F22D0" w:rsidRDefault="0071261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Слайд 8 </w:t>
      </w:r>
    </w:p>
    <w:p w:rsidR="00112D5E" w:rsidRPr="009F22D0" w:rsidRDefault="00A3390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Видео о дельфине</w:t>
      </w:r>
      <w:r w:rsidR="006E0732" w:rsidRPr="009F22D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</w:p>
    <w:p w:rsidR="00112D5E" w:rsidRPr="009F22D0" w:rsidRDefault="00112D5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Пальчиковая гимнастика «</w:t>
      </w:r>
      <w:r w:rsidR="006E0732" w:rsidRPr="009F22D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Дельфин и его друзья</w:t>
      </w:r>
      <w:r w:rsidRPr="009F22D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» </w:t>
      </w:r>
    </w:p>
    <w:p w:rsidR="00112D5E" w:rsidRPr="009F22D0" w:rsidRDefault="00112D5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 да был один дельфин, (перед грудью, плавные движения влево – вправо)</w:t>
      </w:r>
    </w:p>
    <w:p w:rsidR="00112D5E" w:rsidRPr="009F22D0" w:rsidRDefault="00112D5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Два конька дружили с ним (Ладони </w:t>
      </w:r>
      <w:r w:rsidRPr="009F22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развернуты вертикально</w:t>
      </w: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поочередные движения вверх – вниз)</w:t>
      </w:r>
    </w:p>
    <w:p w:rsidR="00112D5E" w:rsidRPr="009F22D0" w:rsidRDefault="00112D5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Приплывали к ним киты (Руки сложены накрест, взмахи ладонями)</w:t>
      </w:r>
    </w:p>
    <w:p w:rsidR="00112D5E" w:rsidRPr="009F22D0" w:rsidRDefault="00112D5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акула и моржи</w:t>
      </w:r>
    </w:p>
    <w:p w:rsidR="00112D5E" w:rsidRPr="009F22D0" w:rsidRDefault="00112D5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 учили их считать: (</w:t>
      </w:r>
      <w:r w:rsidR="0006011A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Сжимать и разжимать кулачки</w:t>
      </w: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112D5E" w:rsidRPr="009F22D0" w:rsidRDefault="006E073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</w:t>
      </w:r>
      <w:r w:rsidR="00112D5E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два, три, четыре, пять</w:t>
      </w:r>
      <w:r w:rsidR="0006011A"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12D5E" w:rsidRPr="009F22D0" w:rsidRDefault="006E073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Молодцы ребята! Вот следующее задание.</w:t>
      </w:r>
    </w:p>
    <w:p w:rsidR="00A33909" w:rsidRPr="009F22D0" w:rsidRDefault="00A3390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Груша с длинными ногами </w:t>
      </w:r>
    </w:p>
    <w:p w:rsidR="00A33909" w:rsidRPr="009F22D0" w:rsidRDefault="00A3390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Поселилась в океане. </w:t>
      </w:r>
    </w:p>
    <w:p w:rsidR="00A33909" w:rsidRPr="009F22D0" w:rsidRDefault="00A3390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Целых восемь рук и ног! </w:t>
      </w:r>
    </w:p>
    <w:p w:rsidR="00EF62D2" w:rsidRPr="009F22D0" w:rsidRDefault="00A3390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чудо …(Осьминог)</w:t>
      </w:r>
    </w:p>
    <w:p w:rsidR="006E0732" w:rsidRPr="009F22D0" w:rsidRDefault="006E073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Воспитатель: </w:t>
      </w:r>
      <w:r w:rsidRPr="009F22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Молодцы ребята, правильно!</w:t>
      </w:r>
    </w:p>
    <w:p w:rsidR="00A33909" w:rsidRPr="009F22D0" w:rsidRDefault="00FB08EE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Слайд 11</w:t>
      </w:r>
    </w:p>
    <w:p w:rsidR="006E0732" w:rsidRPr="009F22D0" w:rsidRDefault="007A0764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0732"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Ребята, вы, </w:t>
      </w:r>
      <w:proofErr w:type="gramStart"/>
      <w:r w:rsidR="006E0732"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наверное</w:t>
      </w:r>
      <w:proofErr w:type="gramEnd"/>
      <w:r w:rsidR="006E0732"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устали, давайте немного отдохнем.</w:t>
      </w:r>
      <w:r w:rsidR="006E073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58F" w:rsidRPr="009F22D0" w:rsidRDefault="003A3F04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</w:t>
      </w:r>
      <w:r w:rsidR="007A076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358F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7A076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 </w:t>
      </w:r>
      <w:proofErr w:type="spellStart"/>
      <w:r w:rsidR="007A0764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психогимнастика</w:t>
      </w:r>
      <w:proofErr w:type="spellEnd"/>
      <w:r w:rsidR="002D7A2A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76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58F" w:rsidRPr="009F22D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«</w:t>
      </w:r>
      <w:r w:rsidR="00DA358F" w:rsidRPr="009F22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Подводный мир</w:t>
      </w:r>
      <w:r w:rsidR="00DA358F" w:rsidRPr="009F22D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»</w:t>
      </w:r>
    </w:p>
    <w:p w:rsidR="009534CE" w:rsidRPr="009F22D0" w:rsidRDefault="00DA358F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7A0764"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оспитатель:</w:t>
      </w:r>
    </w:p>
    <w:p w:rsidR="006E0732" w:rsidRPr="009F22D0" w:rsidRDefault="003A3F04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C055FC"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станьте в </w:t>
      </w:r>
      <w:proofErr w:type="spellStart"/>
      <w:proofErr w:type="gramStart"/>
      <w:r w:rsidR="00C055FC"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круг,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закройте</w:t>
      </w:r>
      <w:proofErr w:type="spellEnd"/>
      <w:proofErr w:type="gramEnd"/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глаза)</w:t>
      </w: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Представьте, что вы превратились в маленьких </w:t>
      </w:r>
      <w:proofErr w:type="spellStart"/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осьминожек</w:t>
      </w:r>
      <w:proofErr w:type="spellEnd"/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Ваши </w:t>
      </w:r>
      <w:proofErr w:type="spellStart"/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щупальцы</w:t>
      </w:r>
      <w:proofErr w:type="spellEnd"/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расслаблены. Дотроньтесь до соседа справа,  слева. Перед вами вода. Много воды. Она прозрачная и сквозь неё видны солнечные блики.</w:t>
      </w:r>
      <w:r w:rsidR="00DA358F"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морском дне тихо. Вода поглощает все звуки. Но вот на дне появилась стайка рыбок. Они дружные, куда один, туда все (</w:t>
      </w:r>
      <w:r w:rsidR="00DA358F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соединив руки подушечками пальцев, делать руками плавные</w:t>
      </w:r>
      <w:r w:rsidR="006E0732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движения вправо, влево)</w:t>
      </w:r>
    </w:p>
    <w:p w:rsidR="009534CE" w:rsidRPr="009F22D0" w:rsidRDefault="008458F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Рыбки очень любопытны, покажите любопытных </w:t>
      </w:r>
      <w:proofErr w:type="gramStart"/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рыбок</w:t>
      </w:r>
      <w:r w:rsidR="00DA358F"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gramEnd"/>
      <w:r w:rsidR="00C055FC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там, а что здесь</w:t>
      </w:r>
      <w:r w:rsidR="007A0764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534CE" w:rsidRPr="009F22D0" w:rsidRDefault="00DA358F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Любят общаться, </w:t>
      </w:r>
      <w:r w:rsidR="006E0732"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давайте поговорим как рыбки </w:t>
      </w:r>
      <w:r w:rsidRPr="009F22D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(беззвучно открывают рот, разговаривая жестами</w:t>
      </w:r>
      <w:r w:rsidRPr="009F2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358F" w:rsidRPr="009F22D0" w:rsidRDefault="00DA358F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Хорошо на морском дне. Тихо шумят волны. 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стано</w:t>
      </w:r>
      <w:r w:rsidR="006E0732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вятся в круг, взявшись за руки, имитируют волны</w:t>
      </w:r>
      <w:r w:rsidR="003A3F04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Музыка затихает</w:t>
      </w:r>
      <w:r w:rsidR="003A3F04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612" w:rsidRPr="009F22D0" w:rsidRDefault="008611E1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0C261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осталось еще одно задание! Посмот</w:t>
      </w:r>
      <w:r w:rsidR="00C055F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рите, на столе  находятся части картины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261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шторм перемешал их. Теперь нам с вами нужно их собрать заново.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F04" w:rsidRPr="009F22D0" w:rsidRDefault="003A3F04" w:rsidP="003A3F0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(музыка)</w:t>
      </w:r>
    </w:p>
    <w:p w:rsidR="003A3F04" w:rsidRPr="009F22D0" w:rsidRDefault="003A3F04" w:rsidP="003A3F0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22D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A838F7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2612" w:rsidRPr="009F22D0" w:rsidRDefault="00077602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 русалочка, </w:t>
      </w:r>
      <w:r w:rsidR="000C261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освободили твоих друзей!</w:t>
      </w:r>
    </w:p>
    <w:p w:rsidR="008611E1" w:rsidRPr="009F22D0" w:rsidRDefault="008611E1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красивые.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2D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Русалочка благодарит 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за помощь, вы </w:t>
      </w:r>
      <w:r w:rsidR="009F22D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сильно помогли. </w:t>
      </w:r>
      <w:r w:rsidR="000C261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благодарности, </w:t>
      </w:r>
      <w:r w:rsidR="009F22D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дарит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 w:rsidR="000C261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сувениры 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дна океана!</w:t>
      </w:r>
    </w:p>
    <w:p w:rsidR="009F58D5" w:rsidRPr="009F22D0" w:rsidRDefault="009F58D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же ребята,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пора возвращат</w:t>
      </w:r>
      <w:r w:rsidR="00453EAE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в детский сад. Положите руку на раковины</w:t>
      </w:r>
      <w:r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закройте глаза. </w:t>
      </w:r>
    </w:p>
    <w:p w:rsidR="009F58D5" w:rsidRPr="009F22D0" w:rsidRDefault="009F58D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D7A2A" w:rsidRPr="009F22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Волны, волны, расступитесь</w:t>
      </w:r>
      <w:r w:rsidR="00A838F7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F22D0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(музыка</w:t>
      </w:r>
      <w:r w:rsidR="00A838F7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F58D5" w:rsidRPr="009F22D0" w:rsidRDefault="009F58D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 детский </w:t>
      </w:r>
      <w:r w:rsidR="002D7A2A"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сад </w:t>
      </w:r>
      <w:r w:rsidRPr="009F2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вернитесь.</w:t>
      </w:r>
    </w:p>
    <w:p w:rsidR="00C055FC" w:rsidRPr="009F22D0" w:rsidRDefault="00FC0E49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="009F58D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</w:t>
      </w:r>
      <w:r w:rsidR="000C2612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58D5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и вернулись в детский сад. </w:t>
      </w:r>
      <w:r w:rsidR="00C055FC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(выкл. Экран с пульта)</w:t>
      </w:r>
    </w:p>
    <w:p w:rsidR="009F58D5" w:rsidRPr="009F22D0" w:rsidRDefault="009F58D5" w:rsidP="008611E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C2612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 понравилось путешествие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</w:p>
    <w:p w:rsidR="00CE5E40" w:rsidRPr="009F22D0" w:rsidRDefault="00CE5E40" w:rsidP="00903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</w:t>
      </w:r>
      <w:r w:rsidR="00903FDD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3FDD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где мы с вами сегодня были?</w:t>
      </w:r>
    </w:p>
    <w:p w:rsidR="00F00E7A" w:rsidRPr="009F22D0" w:rsidRDefault="00F00E7A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CE5E40" w:rsidRPr="009F22D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903FDD" w:rsidRPr="009F22D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Что вы узнали нового?</w:t>
      </w:r>
    </w:p>
    <w:p w:rsidR="00903FDD" w:rsidRPr="009F22D0" w:rsidRDefault="00FC0E49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055FC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Кто вам больше всего понравился из обитателей? </w:t>
      </w:r>
    </w:p>
    <w:p w:rsidR="00CE5E40" w:rsidRPr="009F22D0" w:rsidRDefault="00F00E7A" w:rsidP="0086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FC0E49" w:rsidRPr="009F2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C0E49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E40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закончилось наше путешествие к </w:t>
      </w:r>
      <w:r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морским </w:t>
      </w:r>
      <w:r w:rsidR="002D7A2A" w:rsidRPr="009F22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обитателям</w:t>
      </w:r>
      <w:r w:rsidR="002D7A2A" w:rsidRPr="009F22D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нашим гостям мы говорим: До свиданья!</w:t>
      </w:r>
    </w:p>
    <w:p w:rsidR="00CE5E40" w:rsidRPr="008611E1" w:rsidRDefault="00CE5E40" w:rsidP="008611E1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CE5E40" w:rsidRPr="008611E1" w:rsidSect="00C92248">
      <w:pgSz w:w="11906" w:h="16838"/>
      <w:pgMar w:top="1134" w:right="1134" w:bottom="1134" w:left="1134" w:header="709" w:footer="709" w:gutter="0"/>
      <w:pgBorders w:offsetFrom="page">
        <w:top w:val="vine" w:sz="14" w:space="24" w:color="002060"/>
        <w:left w:val="vine" w:sz="14" w:space="24" w:color="002060"/>
        <w:bottom w:val="vine" w:sz="14" w:space="24" w:color="002060"/>
        <w:right w:val="vine" w:sz="1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vanteDrp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40"/>
    <w:rsid w:val="00041169"/>
    <w:rsid w:val="00056438"/>
    <w:rsid w:val="0006011A"/>
    <w:rsid w:val="000754D7"/>
    <w:rsid w:val="00077602"/>
    <w:rsid w:val="00096D8E"/>
    <w:rsid w:val="000A75D0"/>
    <w:rsid w:val="000C2612"/>
    <w:rsid w:val="000C35C8"/>
    <w:rsid w:val="00102F04"/>
    <w:rsid w:val="00112D5E"/>
    <w:rsid w:val="00114A3A"/>
    <w:rsid w:val="00195BD4"/>
    <w:rsid w:val="0027240E"/>
    <w:rsid w:val="00297697"/>
    <w:rsid w:val="002D7A2A"/>
    <w:rsid w:val="00302030"/>
    <w:rsid w:val="003460BB"/>
    <w:rsid w:val="00346961"/>
    <w:rsid w:val="003A3F04"/>
    <w:rsid w:val="00453EAE"/>
    <w:rsid w:val="00482B30"/>
    <w:rsid w:val="006A2AE2"/>
    <w:rsid w:val="006A6CD7"/>
    <w:rsid w:val="006E0732"/>
    <w:rsid w:val="006E6118"/>
    <w:rsid w:val="00712619"/>
    <w:rsid w:val="00777540"/>
    <w:rsid w:val="007844D8"/>
    <w:rsid w:val="007A0764"/>
    <w:rsid w:val="007A0892"/>
    <w:rsid w:val="008458F9"/>
    <w:rsid w:val="00852E87"/>
    <w:rsid w:val="008611E1"/>
    <w:rsid w:val="008B471F"/>
    <w:rsid w:val="00903FDD"/>
    <w:rsid w:val="0093177F"/>
    <w:rsid w:val="009534CE"/>
    <w:rsid w:val="009F22D0"/>
    <w:rsid w:val="009F58D5"/>
    <w:rsid w:val="00A33909"/>
    <w:rsid w:val="00A838F7"/>
    <w:rsid w:val="00AB3F85"/>
    <w:rsid w:val="00B65201"/>
    <w:rsid w:val="00B76439"/>
    <w:rsid w:val="00BB4495"/>
    <w:rsid w:val="00BE3404"/>
    <w:rsid w:val="00C055FC"/>
    <w:rsid w:val="00C62A36"/>
    <w:rsid w:val="00C92248"/>
    <w:rsid w:val="00CA3E24"/>
    <w:rsid w:val="00CB3DB5"/>
    <w:rsid w:val="00CE49D0"/>
    <w:rsid w:val="00CE5E40"/>
    <w:rsid w:val="00CF6F4C"/>
    <w:rsid w:val="00D06655"/>
    <w:rsid w:val="00D9010E"/>
    <w:rsid w:val="00DA358F"/>
    <w:rsid w:val="00DB0D8B"/>
    <w:rsid w:val="00E26E9B"/>
    <w:rsid w:val="00E56F93"/>
    <w:rsid w:val="00E8550A"/>
    <w:rsid w:val="00E9372D"/>
    <w:rsid w:val="00EF62D2"/>
    <w:rsid w:val="00F00E7A"/>
    <w:rsid w:val="00F06507"/>
    <w:rsid w:val="00F440B5"/>
    <w:rsid w:val="00F60D8E"/>
    <w:rsid w:val="00F91993"/>
    <w:rsid w:val="00FA1632"/>
    <w:rsid w:val="00FB08EE"/>
    <w:rsid w:val="00FC04DF"/>
    <w:rsid w:val="00F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11D61-715E-4781-A6FC-74223CB2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10E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E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E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A0892"/>
    <w:rPr>
      <w:color w:val="0000FF" w:themeColor="hyperlink"/>
      <w:u w:val="single"/>
    </w:rPr>
  </w:style>
  <w:style w:type="paragraph" w:styleId="a7">
    <w:name w:val="No Spacing"/>
    <w:uiPriority w:val="1"/>
    <w:qFormat/>
    <w:rsid w:val="00482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fenix4832@outlook.com</cp:lastModifiedBy>
  <cp:revision>11</cp:revision>
  <cp:lastPrinted>2019-11-08T13:29:00Z</cp:lastPrinted>
  <dcterms:created xsi:type="dcterms:W3CDTF">2018-11-13T09:25:00Z</dcterms:created>
  <dcterms:modified xsi:type="dcterms:W3CDTF">2021-03-15T09:44:00Z</dcterms:modified>
</cp:coreProperties>
</file>