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F26" w:rsidRDefault="006E3F26" w:rsidP="006E3F26">
      <w:pPr>
        <w:jc w:val="right"/>
        <w:rPr>
          <w:rFonts w:ascii="Times New Roman" w:hAnsi="Times New Roman" w:cs="Times New Roman"/>
          <w:bCs/>
          <w:sz w:val="28"/>
          <w:szCs w:val="28"/>
          <w:highlight w:val="green"/>
        </w:rPr>
      </w:pPr>
    </w:p>
    <w:p w:rsidR="006E3F26" w:rsidRDefault="0070301F" w:rsidP="006E3F26">
      <w:pPr>
        <w:jc w:val="right"/>
        <w:rPr>
          <w:rFonts w:ascii="Times New Roman" w:hAnsi="Times New Roman" w:cs="Times New Roman"/>
          <w:bCs/>
          <w:sz w:val="28"/>
          <w:szCs w:val="28"/>
          <w:highlight w:val="green"/>
        </w:rPr>
      </w:pPr>
      <w:r w:rsidRPr="0070301F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6477000" cy="8655050"/>
            <wp:effectExtent l="0" t="0" r="0" b="0"/>
            <wp:docPr id="1" name="Рисунок 1" descr="C:\Users\Аминат\Desktop\представ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представле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488" cy="865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F26" w:rsidRDefault="0070301F" w:rsidP="006E3F26">
      <w:pPr>
        <w:spacing w:line="360" w:lineRule="auto"/>
        <w:rPr>
          <w:rFonts w:ascii="Times New Roman" w:hAnsi="Times New Roman" w:cs="Times New Roman"/>
          <w:bCs/>
          <w:sz w:val="28"/>
          <w:szCs w:val="28"/>
          <w:highlight w:val="green"/>
        </w:rPr>
      </w:pPr>
      <w:r w:rsidRPr="0070301F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120130" cy="8425179"/>
            <wp:effectExtent l="0" t="0" r="0" b="0"/>
            <wp:docPr id="2" name="Рисунок 2" descr="C:\Users\Аминат\Desktop\заяв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заявл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F26" w:rsidRPr="0096462E" w:rsidRDefault="006E3F26" w:rsidP="006E3F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6E3F26" w:rsidRPr="0096462E" w:rsidSect="006E3F26">
          <w:foot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6E3F26" w:rsidRDefault="006E3F26" w:rsidP="00EA0927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6E3F26" w:rsidRPr="0096462E" w:rsidRDefault="006E3F26" w:rsidP="006E3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62E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участника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  <w:r w:rsidRPr="0096462E">
        <w:rPr>
          <w:rFonts w:ascii="Times New Roman" w:hAnsi="Times New Roman" w:cs="Times New Roman"/>
          <w:b/>
          <w:sz w:val="28"/>
          <w:szCs w:val="28"/>
        </w:rPr>
        <w:t xml:space="preserve">республиканского профессионального конкурса «Воспитатель года Дагестана -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96462E">
        <w:rPr>
          <w:rFonts w:ascii="Times New Roman" w:hAnsi="Times New Roman" w:cs="Times New Roman"/>
          <w:b/>
          <w:sz w:val="28"/>
          <w:szCs w:val="28"/>
        </w:rPr>
        <w:t>»</w:t>
      </w:r>
    </w:p>
    <w:p w:rsidR="006E3F26" w:rsidRPr="0096462E" w:rsidRDefault="006E3F26" w:rsidP="006E3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Сафарбекова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Садиратдиновна</w:t>
      </w:r>
      <w:proofErr w:type="spellEnd"/>
      <w:r w:rsidRPr="0096462E">
        <w:rPr>
          <w:rFonts w:ascii="Times New Roman" w:hAnsi="Times New Roman" w:cs="Times New Roman"/>
          <w:sz w:val="28"/>
          <w:szCs w:val="28"/>
        </w:rPr>
        <w:t>_____________</w:t>
      </w:r>
      <w:r w:rsidRPr="0096462E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6E3F26" w:rsidRPr="00B73853" w:rsidRDefault="006E3F26" w:rsidP="006E3F2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3853">
        <w:rPr>
          <w:rFonts w:ascii="Times New Roman" w:hAnsi="Times New Roman" w:cs="Times New Roman"/>
          <w:sz w:val="20"/>
          <w:szCs w:val="20"/>
        </w:rPr>
        <w:t>(фамилия) (имя, отчество)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94"/>
        <w:gridCol w:w="3382"/>
      </w:tblGrid>
      <w:tr w:rsidR="006E3F26" w:rsidRPr="0096462E" w:rsidTr="0085718D">
        <w:trPr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6E3F26" w:rsidRPr="0096462E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Дагестанские Огни</w:t>
            </w:r>
          </w:p>
        </w:tc>
      </w:tr>
      <w:tr w:rsidR="006E3F26" w:rsidRPr="0096462E" w:rsidTr="0070301F">
        <w:trPr>
          <w:cantSplit/>
          <w:trHeight w:val="278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24.10.1982</w:t>
            </w:r>
          </w:p>
        </w:tc>
      </w:tr>
      <w:tr w:rsidR="006E3F26" w:rsidRPr="0096462E" w:rsidTr="0070301F">
        <w:trPr>
          <w:cantSplit/>
          <w:trHeight w:val="278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Пос.Ильича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Дербентского района Республики Дагестан</w:t>
            </w:r>
          </w:p>
        </w:tc>
      </w:tr>
      <w:tr w:rsidR="006E3F26" w:rsidRPr="0096462E" w:rsidTr="0085718D">
        <w:trPr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6E3F26" w:rsidRPr="0096462E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№2 «Изюминка»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E3F26" w:rsidRPr="0096462E" w:rsidTr="0070301F">
        <w:trPr>
          <w:cantSplit/>
          <w:trHeight w:val="880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(5-6 лет)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Почетные звания и награды (на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F26" w:rsidRPr="0096462E" w:rsidTr="0085718D">
        <w:trPr>
          <w:trHeight w:val="222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6E3F26" w:rsidRPr="0096462E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Дербентский педагогический колледж, 2001 год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382" w:type="dxa"/>
            <w:vAlign w:val="center"/>
          </w:tcPr>
          <w:p w:rsidR="006E3F26" w:rsidRDefault="006E3F26" w:rsidP="008571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6E3F26" w:rsidRPr="0096462E" w:rsidRDefault="006E3F26" w:rsidP="008571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в начальных классах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«Реализация ФГОС ДО (воспитатель дошкольного образовательного учреждения), 2018 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F26" w:rsidRPr="0096462E" w:rsidTr="0085718D">
        <w:trPr>
          <w:cantSplit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6E3F26" w:rsidRPr="0096462E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82">
              <w:rPr>
                <w:rFonts w:ascii="Times New Roman" w:hAnsi="Times New Roman" w:cs="Times New Roman"/>
                <w:sz w:val="28"/>
                <w:szCs w:val="28"/>
              </w:rPr>
              <w:t>https://dag-2-izy.tvoysadik.ru/</w:t>
            </w:r>
          </w:p>
        </w:tc>
      </w:tr>
      <w:tr w:rsidR="006E3F26" w:rsidRPr="0096462E" w:rsidTr="0085718D">
        <w:trPr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6E3F26" w:rsidRPr="0096462E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Членство в профсоюзе (наименование, дата вступления)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F26" w:rsidRPr="0096462E" w:rsidTr="0085718D">
        <w:trPr>
          <w:cantSplit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6E3F26" w:rsidRPr="00C86B84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C86B84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Замужем</w:t>
            </w:r>
          </w:p>
        </w:tc>
      </w:tr>
      <w:tr w:rsidR="006E3F26" w:rsidRPr="0096462E" w:rsidTr="0070301F">
        <w:trPr>
          <w:cantSplit/>
          <w:trHeight w:val="1421"/>
          <w:jc w:val="center"/>
        </w:trPr>
        <w:tc>
          <w:tcPr>
            <w:tcW w:w="6894" w:type="dxa"/>
          </w:tcPr>
          <w:p w:rsidR="006E3F26" w:rsidRPr="00C86B84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6E3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       2003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Дочь      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Дочь      2011</w:t>
            </w:r>
          </w:p>
        </w:tc>
      </w:tr>
      <w:tr w:rsidR="006E3F26" w:rsidRPr="0096462E" w:rsidTr="006E3F26">
        <w:trPr>
          <w:trHeight w:val="467"/>
          <w:jc w:val="center"/>
        </w:trPr>
        <w:tc>
          <w:tcPr>
            <w:tcW w:w="10276" w:type="dxa"/>
            <w:gridSpan w:val="2"/>
            <w:vAlign w:val="center"/>
          </w:tcPr>
          <w:p w:rsidR="006E3F26" w:rsidRPr="0096462E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. Досуг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Кулинария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C86B84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ролей в театральных постановках, на утренниках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C86B84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F26" w:rsidRPr="0096462E" w:rsidTr="0085718D">
        <w:trPr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6E3F26" w:rsidRPr="0096462E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. Контакты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C86B84" w:rsidRDefault="006E3F26" w:rsidP="0085718D">
            <w:pPr>
              <w:pStyle w:val="a5"/>
              <w:rPr>
                <w:sz w:val="28"/>
                <w:szCs w:val="28"/>
              </w:rPr>
            </w:pPr>
            <w:r w:rsidRPr="00C86B84"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3382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368670,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г.Дагестанские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Огни,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М.Горького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51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Домашний адрес с индексом</w:t>
            </w:r>
          </w:p>
        </w:tc>
        <w:tc>
          <w:tcPr>
            <w:tcW w:w="3382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368670,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г.Дагестанские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Огни, ул. 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Бак.ком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-в, 12 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382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89285528576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382" w:type="dxa"/>
            <w:vAlign w:val="center"/>
          </w:tcPr>
          <w:p w:rsidR="006E3F26" w:rsidRPr="00D36AFF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albina.safarbekova@mail.ru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82">
              <w:rPr>
                <w:rFonts w:ascii="Times New Roman" w:hAnsi="Times New Roman" w:cs="Times New Roman"/>
                <w:sz w:val="28"/>
                <w:szCs w:val="28"/>
              </w:rPr>
              <w:t>https://dag-2-izy.tvoysadik.ru/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82">
              <w:rPr>
                <w:rFonts w:ascii="Times New Roman" w:hAnsi="Times New Roman" w:cs="Times New Roman"/>
                <w:sz w:val="28"/>
                <w:szCs w:val="28"/>
              </w:rPr>
              <w:t>https://dag-2-izy.tvoysadik.ru/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(-а) в социальной (-ых) сети (-</w:t>
            </w:r>
            <w:proofErr w:type="spellStart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F26" w:rsidRPr="0096462E" w:rsidTr="0085718D">
        <w:trPr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6E3F26" w:rsidRPr="0096462E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8203 661686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055052995118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Свидетельство о пенсионном госу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127-275-295 69</w:t>
            </w:r>
          </w:p>
        </w:tc>
      </w:tr>
      <w:tr w:rsidR="006E3F26" w:rsidRPr="0096462E" w:rsidTr="0085718D">
        <w:trPr>
          <w:cantSplit/>
          <w:trHeight w:val="143"/>
          <w:jc w:val="center"/>
        </w:trPr>
        <w:tc>
          <w:tcPr>
            <w:tcW w:w="10276" w:type="dxa"/>
            <w:gridSpan w:val="2"/>
          </w:tcPr>
          <w:p w:rsidR="006E3F26" w:rsidRPr="0096462E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b/>
                <w:sz w:val="28"/>
                <w:szCs w:val="28"/>
              </w:rPr>
              <w:t>10. Личные банковские реквизиты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C86B84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банка 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Сбербанк России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C86B84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Корреспондентский счет банка 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30101810907020000615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C86B84" w:rsidRDefault="006E3F26" w:rsidP="008571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040702615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C86B84" w:rsidRDefault="006E3F26" w:rsidP="0085718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ИНН банка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7707083893</w:t>
            </w: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C86B84" w:rsidRDefault="006E3F26" w:rsidP="0085718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Расчётный счет банка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F26" w:rsidRPr="0096462E" w:rsidTr="0070301F">
        <w:trPr>
          <w:cantSplit/>
          <w:trHeight w:val="143"/>
          <w:jc w:val="center"/>
        </w:trPr>
        <w:tc>
          <w:tcPr>
            <w:tcW w:w="6894" w:type="dxa"/>
          </w:tcPr>
          <w:p w:rsidR="006E3F26" w:rsidRPr="00C86B84" w:rsidRDefault="006E3F26" w:rsidP="008571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Лицевой счет получателя</w:t>
            </w:r>
          </w:p>
        </w:tc>
        <w:tc>
          <w:tcPr>
            <w:tcW w:w="3382" w:type="dxa"/>
            <w:vAlign w:val="center"/>
          </w:tcPr>
          <w:p w:rsidR="006E3F26" w:rsidRPr="0096462E" w:rsidRDefault="006E3F26" w:rsidP="00857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40817810160321639600</w:t>
            </w:r>
          </w:p>
        </w:tc>
      </w:tr>
    </w:tbl>
    <w:p w:rsidR="00EA0927" w:rsidRDefault="0070301F" w:rsidP="006E3F2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01F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39790" cy="8176917"/>
            <wp:effectExtent l="0" t="0" r="3810" b="0"/>
            <wp:docPr id="3" name="Рисунок 3" descr="C:\Users\Аминат\Desktop\подпис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подписи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927" w:rsidRDefault="00EA0927" w:rsidP="006E3F2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0927" w:rsidRDefault="00EA0927" w:rsidP="006E3F2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3F26" w:rsidRDefault="006E3F26" w:rsidP="006E3F2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04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СОГЛАСИЕ</w:t>
      </w:r>
    </w:p>
    <w:p w:rsidR="006E3F26" w:rsidRDefault="006E3F26" w:rsidP="006E3F26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04F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этапа </w:t>
      </w:r>
      <w:r w:rsidRPr="00E7704F">
        <w:rPr>
          <w:rFonts w:ascii="Times New Roman" w:hAnsi="Times New Roman" w:cs="Times New Roman"/>
          <w:b/>
          <w:bCs/>
          <w:sz w:val="28"/>
          <w:szCs w:val="28"/>
        </w:rPr>
        <w:t>Республиканского профессионального конкурса «Воспитатель года Дагестана – 2021 года» на обработку персональных данных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6E3F26" w:rsidRPr="00E7704F" w:rsidRDefault="006E3F26" w:rsidP="006E3F26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(публикацию персональных данных, в том числе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информационно- телекоммуникационной сети Интернет)</w:t>
      </w:r>
    </w:p>
    <w:p w:rsidR="006E3F26" w:rsidRPr="00E7704F" w:rsidRDefault="00530B78" w:rsidP="006E3F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17»  марта</w:t>
      </w:r>
      <w:proofErr w:type="gramEnd"/>
      <w:r>
        <w:rPr>
          <w:rFonts w:ascii="Times New Roman" w:hAnsi="Times New Roman" w:cs="Times New Roman"/>
          <w:sz w:val="28"/>
          <w:szCs w:val="28"/>
        </w:rPr>
        <w:t>_2021</w:t>
      </w:r>
      <w:r w:rsidR="006E3F26" w:rsidRPr="00E7704F">
        <w:rPr>
          <w:rFonts w:ascii="Times New Roman" w:hAnsi="Times New Roman" w:cs="Times New Roman"/>
          <w:sz w:val="28"/>
          <w:szCs w:val="28"/>
        </w:rPr>
        <w:t>_ г.</w:t>
      </w:r>
    </w:p>
    <w:p w:rsidR="006E3F26" w:rsidRPr="00E7704F" w:rsidRDefault="00EA0927" w:rsidP="006E3F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</w:t>
      </w:r>
      <w:proofErr w:type="spellStart"/>
      <w:r w:rsidR="00530B78">
        <w:rPr>
          <w:rFonts w:ascii="Times New Roman" w:hAnsi="Times New Roman" w:cs="Times New Roman"/>
          <w:sz w:val="28"/>
          <w:szCs w:val="28"/>
        </w:rPr>
        <w:t>Сафарбекова</w:t>
      </w:r>
      <w:proofErr w:type="spellEnd"/>
      <w:r w:rsidR="00530B78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530B78">
        <w:rPr>
          <w:rFonts w:ascii="Times New Roman" w:hAnsi="Times New Roman" w:cs="Times New Roman"/>
          <w:sz w:val="28"/>
          <w:szCs w:val="28"/>
        </w:rPr>
        <w:t>С</w:t>
      </w:r>
      <w:r w:rsidR="006E3F26">
        <w:rPr>
          <w:rFonts w:ascii="Times New Roman" w:hAnsi="Times New Roman" w:cs="Times New Roman"/>
          <w:sz w:val="28"/>
          <w:szCs w:val="28"/>
        </w:rPr>
        <w:t>адиратдиновна</w:t>
      </w:r>
      <w:proofErr w:type="spellEnd"/>
      <w:r w:rsidR="00530B78">
        <w:rPr>
          <w:rFonts w:ascii="Times New Roman" w:hAnsi="Times New Roman" w:cs="Times New Roman"/>
          <w:sz w:val="28"/>
          <w:szCs w:val="28"/>
        </w:rPr>
        <w:t>__</w:t>
      </w:r>
      <w:r w:rsidR="006E3F26" w:rsidRPr="00E7704F">
        <w:rPr>
          <w:rFonts w:ascii="Times New Roman" w:hAnsi="Times New Roman" w:cs="Times New Roman"/>
          <w:sz w:val="28"/>
          <w:szCs w:val="28"/>
        </w:rPr>
        <w:t>__</w:t>
      </w:r>
    </w:p>
    <w:p w:rsidR="006E3F26" w:rsidRPr="00E7704F" w:rsidRDefault="00530B78" w:rsidP="006E3F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6E3F26">
        <w:rPr>
          <w:rFonts w:ascii="Times New Roman" w:hAnsi="Times New Roman" w:cs="Times New Roman"/>
          <w:sz w:val="28"/>
          <w:szCs w:val="28"/>
        </w:rPr>
        <w:t>__паспорт</w:t>
      </w:r>
      <w:r w:rsidR="006E3F26" w:rsidRPr="00E7704F">
        <w:rPr>
          <w:rFonts w:ascii="Times New Roman" w:hAnsi="Times New Roman" w:cs="Times New Roman"/>
          <w:sz w:val="28"/>
          <w:szCs w:val="28"/>
        </w:rPr>
        <w:t>______серия_______</w:t>
      </w:r>
      <w:r w:rsidR="006E3F26">
        <w:rPr>
          <w:rFonts w:ascii="Times New Roman" w:hAnsi="Times New Roman" w:cs="Times New Roman"/>
          <w:sz w:val="28"/>
          <w:szCs w:val="28"/>
        </w:rPr>
        <w:t>8203</w:t>
      </w:r>
      <w:r w:rsidR="006E3F26" w:rsidRPr="00E7704F">
        <w:rPr>
          <w:rFonts w:ascii="Times New Roman" w:hAnsi="Times New Roman" w:cs="Times New Roman"/>
          <w:sz w:val="28"/>
          <w:szCs w:val="28"/>
        </w:rPr>
        <w:t>____</w:t>
      </w:r>
      <w:r w:rsidR="006E3F26">
        <w:rPr>
          <w:rFonts w:ascii="Times New Roman" w:hAnsi="Times New Roman" w:cs="Times New Roman"/>
          <w:sz w:val="28"/>
          <w:szCs w:val="28"/>
        </w:rPr>
        <w:t>№____661686</w:t>
      </w:r>
      <w:r w:rsidR="006E3F26" w:rsidRPr="00E7704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6E3F26" w:rsidRPr="00E7704F" w:rsidRDefault="006E3F26" w:rsidP="006E3F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ыдан_           Дербентский ГОВД Республики Дагестан</w:t>
      </w:r>
    </w:p>
    <w:p w:rsidR="006E3F26" w:rsidRPr="00E7704F" w:rsidRDefault="00530B78" w:rsidP="006E3F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проживающая  </w:t>
      </w:r>
      <w:r w:rsidR="006E3F26" w:rsidRPr="00A80EEF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6E3F2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6E3F26">
        <w:rPr>
          <w:rFonts w:ascii="Times New Roman" w:hAnsi="Times New Roman" w:cs="Times New Roman"/>
          <w:sz w:val="28"/>
          <w:szCs w:val="28"/>
        </w:rPr>
        <w:t>368670 ,</w:t>
      </w:r>
      <w:proofErr w:type="gramEnd"/>
      <w:r w:rsidR="006E3F26">
        <w:rPr>
          <w:rFonts w:ascii="Times New Roman" w:hAnsi="Times New Roman" w:cs="Times New Roman"/>
          <w:sz w:val="28"/>
          <w:szCs w:val="28"/>
        </w:rPr>
        <w:t xml:space="preserve"> РД, город Дагестанские Огни,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E3F26">
        <w:rPr>
          <w:rFonts w:ascii="Times New Roman" w:hAnsi="Times New Roman" w:cs="Times New Roman"/>
          <w:sz w:val="28"/>
          <w:szCs w:val="28"/>
        </w:rPr>
        <w:t>ул. 26 Бак. Ком-</w:t>
      </w:r>
      <w:proofErr w:type="spellStart"/>
      <w:r w:rsidR="006E3F2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6E3F26">
        <w:rPr>
          <w:rFonts w:ascii="Times New Roman" w:hAnsi="Times New Roman" w:cs="Times New Roman"/>
          <w:sz w:val="28"/>
          <w:szCs w:val="28"/>
        </w:rPr>
        <w:t>, 12</w:t>
      </w:r>
    </w:p>
    <w:p w:rsidR="006E3F26" w:rsidRPr="00E7704F" w:rsidRDefault="006E3F26" w:rsidP="006E3F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9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7704F">
        <w:rPr>
          <w:rFonts w:ascii="Times New Roman" w:hAnsi="Times New Roman" w:cs="Times New Roman"/>
          <w:sz w:val="28"/>
          <w:szCs w:val="28"/>
        </w:rPr>
        <w:t xml:space="preserve"> 152-ФЗ «О персональных данных» даю согласие обработку моих персональных данных, а именно: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1. Совершение действий, предусмотренных пунктом 3 статьи 3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7704F">
        <w:rPr>
          <w:rFonts w:ascii="Times New Roman" w:hAnsi="Times New Roman" w:cs="Times New Roman"/>
          <w:sz w:val="28"/>
          <w:szCs w:val="28"/>
        </w:rPr>
        <w:t xml:space="preserve"> 152-ФЗ «О персональных данных», в отношении следующих персональных данных:</w:t>
      </w:r>
    </w:p>
    <w:p w:rsidR="006E3F26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 - пол, возраст;</w:t>
      </w:r>
    </w:p>
    <w:p w:rsidR="006E3F26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 - паспортные данные;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семейное положение;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адрес фактического проживания;</w:t>
      </w:r>
    </w:p>
    <w:p w:rsidR="006E3F26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номер телефона (домашний, мобильный);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данные документов об образовании, квалификации, профессиональной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сведения о повышении квалификации;</w:t>
      </w:r>
    </w:p>
    <w:p w:rsidR="006E3F26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lastRenderedPageBreak/>
        <w:t>- профессия и любая иная информация, относящаяся к моей личности;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фото- и видеоизображение.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2. Размещение в общедоступных источниках, в том числе в информационно- телекоммуникационной сети Интернет, следующих персональных данных:</w:t>
      </w:r>
    </w:p>
    <w:p w:rsidR="006E3F26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 - пол, возраст;</w:t>
      </w:r>
    </w:p>
    <w:p w:rsidR="006E3F26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семейное положение;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6E3F26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фото- и видеоизображение.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организации и проведения Конкурса;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обеспечения моего участия в Конкурсе;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формирования статистических и аналитических отчетов по результатам Конкурса,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подготовки информационных материалов;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создания базы данных участников Конкурса, размещения информации об участниках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Конкурса в информационно-телекоммуникационной сети Интернет;</w:t>
      </w:r>
    </w:p>
    <w:p w:rsidR="006E3F26" w:rsidRPr="00E7704F" w:rsidRDefault="006E3F26" w:rsidP="006E3F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обеспечения соблюдения законов и иных нормативных правовых актов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Федерации.</w:t>
      </w:r>
    </w:p>
    <w:p w:rsidR="006E3F26" w:rsidRDefault="006E3F26" w:rsidP="006E3F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</w:t>
      </w:r>
      <w:r>
        <w:rPr>
          <w:rFonts w:ascii="Times New Roman" w:hAnsi="Times New Roman" w:cs="Times New Roman"/>
          <w:sz w:val="28"/>
          <w:szCs w:val="28"/>
        </w:rPr>
        <w:t>образова</w:t>
      </w:r>
      <w:r w:rsidRPr="00E7704F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E7704F">
        <w:rPr>
          <w:rFonts w:ascii="Times New Roman" w:hAnsi="Times New Roman" w:cs="Times New Roman"/>
          <w:sz w:val="28"/>
          <w:szCs w:val="28"/>
        </w:rPr>
        <w:t xml:space="preserve">, и т. д.), а также при привлечении третьих лиц к оказанию услуг в моих интересах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E7704F">
        <w:rPr>
          <w:rFonts w:ascii="Times New Roman" w:hAnsi="Times New Roman" w:cs="Times New Roman"/>
          <w:sz w:val="28"/>
          <w:szCs w:val="28"/>
        </w:rPr>
        <w:t xml:space="preserve">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6061BA" w:rsidRDefault="006061BA" w:rsidP="006E3F26">
      <w:pPr>
        <w:rPr>
          <w:rFonts w:ascii="Times New Roman" w:hAnsi="Times New Roman" w:cs="Times New Roman"/>
          <w:sz w:val="28"/>
          <w:szCs w:val="28"/>
        </w:rPr>
      </w:pPr>
    </w:p>
    <w:p w:rsidR="0070301F" w:rsidRDefault="0070301F" w:rsidP="006E3F26">
      <w:r w:rsidRPr="0070301F">
        <w:rPr>
          <w:noProof/>
        </w:rPr>
        <w:lastRenderedPageBreak/>
        <w:drawing>
          <wp:inline distT="0" distB="0" distL="0" distR="0">
            <wp:extent cx="5939790" cy="8176917"/>
            <wp:effectExtent l="0" t="0" r="3810" b="0"/>
            <wp:docPr id="4" name="Рисунок 4" descr="C:\Users\Аминат\Desktop\соглас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согласие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301F" w:rsidSect="00530B7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6D0" w:rsidRDefault="009C3B97">
      <w:pPr>
        <w:spacing w:after="0" w:line="240" w:lineRule="auto"/>
      </w:pPr>
      <w:r>
        <w:separator/>
      </w:r>
    </w:p>
  </w:endnote>
  <w:endnote w:type="continuationSeparator" w:id="0">
    <w:p w:rsidR="006716D0" w:rsidRDefault="009C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592" w:rsidRDefault="00C74C8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0301F">
      <w:rPr>
        <w:noProof/>
      </w:rPr>
      <w:t>10</w:t>
    </w:r>
    <w:r>
      <w:rPr>
        <w:noProof/>
      </w:rPr>
      <w:fldChar w:fldCharType="end"/>
    </w:r>
  </w:p>
  <w:p w:rsidR="00F77592" w:rsidRDefault="0070301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592" w:rsidRDefault="00C74C80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301F">
      <w:rPr>
        <w:noProof/>
      </w:rPr>
      <w:t>1</w:t>
    </w:r>
    <w:r>
      <w:rPr>
        <w:noProof/>
      </w:rPr>
      <w:fldChar w:fldCharType="end"/>
    </w:r>
  </w:p>
  <w:p w:rsidR="00F77592" w:rsidRDefault="0070301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6D0" w:rsidRDefault="009C3B97">
      <w:pPr>
        <w:spacing w:after="0" w:line="240" w:lineRule="auto"/>
      </w:pPr>
      <w:r>
        <w:separator/>
      </w:r>
    </w:p>
  </w:footnote>
  <w:footnote w:type="continuationSeparator" w:id="0">
    <w:p w:rsidR="006716D0" w:rsidRDefault="009C3B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96"/>
    <w:rsid w:val="00245D48"/>
    <w:rsid w:val="00257A1C"/>
    <w:rsid w:val="00530B78"/>
    <w:rsid w:val="006061BA"/>
    <w:rsid w:val="006716D0"/>
    <w:rsid w:val="006E3F26"/>
    <w:rsid w:val="0070301F"/>
    <w:rsid w:val="008C3096"/>
    <w:rsid w:val="009C3B97"/>
    <w:rsid w:val="00C74C80"/>
    <w:rsid w:val="00EA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2EF8"/>
  <w15:chartTrackingRefBased/>
  <w15:docId w15:val="{2F61F75A-CAF4-4661-8F0B-99A66605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F2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6E3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E3F26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E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E3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3F2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5</cp:revision>
  <cp:lastPrinted>2021-03-10T10:23:00Z</cp:lastPrinted>
  <dcterms:created xsi:type="dcterms:W3CDTF">2021-03-10T06:53:00Z</dcterms:created>
  <dcterms:modified xsi:type="dcterms:W3CDTF">2021-03-10T13:06:00Z</dcterms:modified>
</cp:coreProperties>
</file>