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DE3" w:rsidRPr="00A52F53" w:rsidRDefault="00076DE3" w:rsidP="00076DE3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</w:pPr>
      <w:r w:rsidRPr="00A52F53"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  <w:t>Стенгазета «8 марта» (</w:t>
      </w:r>
      <w:r w:rsidR="00A52F53" w:rsidRPr="00A52F53"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  <w:t xml:space="preserve">старшая </w:t>
      </w:r>
      <w:r w:rsidRPr="00A52F53"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  <w:t>группа)</w:t>
      </w:r>
    </w:p>
    <w:p w:rsidR="00076DE3" w:rsidRPr="00A52F53" w:rsidRDefault="00076DE3" w:rsidP="00076D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52F53">
        <w:rPr>
          <w:color w:val="111111"/>
          <w:sz w:val="28"/>
          <w:szCs w:val="28"/>
        </w:rPr>
        <w:t>Ты милее всех на свете!</w:t>
      </w:r>
    </w:p>
    <w:p w:rsidR="00076DE3" w:rsidRPr="00A52F53" w:rsidRDefault="00076DE3" w:rsidP="00076DE3">
      <w:pPr>
        <w:pStyle w:val="a3"/>
        <w:shd w:val="clear" w:color="auto" w:fill="FFFFFF"/>
        <w:spacing w:after="0"/>
        <w:ind w:firstLine="360"/>
        <w:rPr>
          <w:color w:val="111111"/>
          <w:sz w:val="28"/>
          <w:szCs w:val="28"/>
        </w:rPr>
      </w:pPr>
      <w:r w:rsidRPr="00A52F53">
        <w:rPr>
          <w:color w:val="111111"/>
          <w:sz w:val="28"/>
          <w:szCs w:val="28"/>
        </w:rPr>
        <w:t>Обаятельна, умна!</w:t>
      </w:r>
    </w:p>
    <w:p w:rsidR="00076DE3" w:rsidRPr="00A52F53" w:rsidRDefault="00076DE3" w:rsidP="003F16D2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A52F53">
        <w:rPr>
          <w:color w:val="111111"/>
          <w:sz w:val="28"/>
          <w:szCs w:val="28"/>
        </w:rPr>
        <w:t>Пусть же солнце в жизни светит,</w:t>
      </w:r>
    </w:p>
    <w:p w:rsidR="00076DE3" w:rsidRPr="00A52F53" w:rsidRDefault="00076DE3" w:rsidP="00076D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52F53">
        <w:rPr>
          <w:color w:val="111111"/>
          <w:sz w:val="28"/>
          <w:szCs w:val="28"/>
        </w:rPr>
        <w:t>А в душе – царит весна!</w:t>
      </w:r>
    </w:p>
    <w:p w:rsidR="00076DE3" w:rsidRPr="00A52F53" w:rsidRDefault="00076DE3" w:rsidP="00076D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52F53" w:rsidRDefault="00076DE3" w:rsidP="00076D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52F53">
        <w:rPr>
          <w:color w:val="111111"/>
          <w:sz w:val="28"/>
          <w:szCs w:val="28"/>
        </w:rPr>
        <w:t>С приходом весны, мы празднуем самый замечательный, весенний праздник - 8 марта! Это самый </w:t>
      </w:r>
      <w:r w:rsidRPr="00A52F53">
        <w:rPr>
          <w:rStyle w:val="a4"/>
          <w:color w:val="111111"/>
          <w:sz w:val="28"/>
          <w:szCs w:val="28"/>
          <w:bdr w:val="none" w:sz="0" w:space="0" w:color="auto" w:frame="1"/>
        </w:rPr>
        <w:t>любимый праздник</w:t>
      </w:r>
      <w:r w:rsidRPr="00A52F53">
        <w:rPr>
          <w:color w:val="111111"/>
          <w:sz w:val="28"/>
          <w:szCs w:val="28"/>
        </w:rPr>
        <w:t>,</w:t>
      </w:r>
      <w:r w:rsidR="00A52F53">
        <w:rPr>
          <w:color w:val="111111"/>
          <w:sz w:val="28"/>
          <w:szCs w:val="28"/>
        </w:rPr>
        <w:t xml:space="preserve"> </w:t>
      </w:r>
      <w:r w:rsidRPr="00A52F53">
        <w:rPr>
          <w:color w:val="111111"/>
          <w:sz w:val="28"/>
          <w:szCs w:val="28"/>
        </w:rPr>
        <w:t>который сочетает в себе и душевность,</w:t>
      </w:r>
      <w:r w:rsidR="00A52F53">
        <w:rPr>
          <w:color w:val="111111"/>
          <w:sz w:val="28"/>
          <w:szCs w:val="28"/>
        </w:rPr>
        <w:t xml:space="preserve"> </w:t>
      </w:r>
      <w:r w:rsidRPr="00A52F53">
        <w:rPr>
          <w:color w:val="111111"/>
          <w:sz w:val="28"/>
          <w:szCs w:val="28"/>
        </w:rPr>
        <w:t xml:space="preserve">и </w:t>
      </w:r>
      <w:proofErr w:type="gramStart"/>
      <w:r w:rsidRPr="00A52F53">
        <w:rPr>
          <w:color w:val="111111"/>
          <w:sz w:val="28"/>
          <w:szCs w:val="28"/>
        </w:rPr>
        <w:t>теплоту</w:t>
      </w:r>
      <w:r w:rsidR="00A52F53">
        <w:rPr>
          <w:color w:val="111111"/>
          <w:sz w:val="28"/>
          <w:szCs w:val="28"/>
        </w:rPr>
        <w:t xml:space="preserve"> </w:t>
      </w:r>
      <w:r w:rsidRPr="00A52F53">
        <w:rPr>
          <w:color w:val="111111"/>
          <w:sz w:val="28"/>
          <w:szCs w:val="28"/>
        </w:rPr>
        <w:t>,и</w:t>
      </w:r>
      <w:proofErr w:type="gramEnd"/>
      <w:r w:rsidRPr="00A52F53">
        <w:rPr>
          <w:color w:val="111111"/>
          <w:sz w:val="28"/>
          <w:szCs w:val="28"/>
        </w:rPr>
        <w:t xml:space="preserve"> </w:t>
      </w:r>
      <w:proofErr w:type="spellStart"/>
      <w:r w:rsidRPr="00A52F53">
        <w:rPr>
          <w:color w:val="111111"/>
          <w:sz w:val="28"/>
          <w:szCs w:val="28"/>
        </w:rPr>
        <w:t>заботу,и</w:t>
      </w:r>
      <w:proofErr w:type="spellEnd"/>
      <w:r w:rsidRPr="00A52F53">
        <w:rPr>
          <w:color w:val="111111"/>
          <w:sz w:val="28"/>
          <w:szCs w:val="28"/>
        </w:rPr>
        <w:t xml:space="preserve"> внимание и конечно радость! Ведь в гости придут самые дорогие,</w:t>
      </w:r>
      <w:r w:rsidR="00A52F53">
        <w:rPr>
          <w:color w:val="111111"/>
          <w:sz w:val="28"/>
          <w:szCs w:val="28"/>
        </w:rPr>
        <w:t xml:space="preserve"> </w:t>
      </w:r>
      <w:r w:rsidRPr="00A52F53">
        <w:rPr>
          <w:color w:val="111111"/>
          <w:sz w:val="28"/>
          <w:szCs w:val="28"/>
        </w:rPr>
        <w:t>самые родные - </w:t>
      </w:r>
      <w:r w:rsidRPr="00A52F53">
        <w:rPr>
          <w:rStyle w:val="a4"/>
          <w:color w:val="111111"/>
          <w:sz w:val="28"/>
          <w:szCs w:val="28"/>
          <w:bdr w:val="none" w:sz="0" w:space="0" w:color="auto" w:frame="1"/>
        </w:rPr>
        <w:t>мамочки</w:t>
      </w:r>
      <w:r w:rsidRPr="00A52F53">
        <w:rPr>
          <w:color w:val="111111"/>
          <w:sz w:val="28"/>
          <w:szCs w:val="28"/>
        </w:rPr>
        <w:t>,</w:t>
      </w:r>
      <w:r w:rsidR="00A52F53">
        <w:rPr>
          <w:color w:val="111111"/>
          <w:sz w:val="28"/>
          <w:szCs w:val="28"/>
        </w:rPr>
        <w:t xml:space="preserve"> </w:t>
      </w:r>
      <w:r w:rsidRPr="00A52F53">
        <w:rPr>
          <w:color w:val="111111"/>
          <w:sz w:val="28"/>
          <w:szCs w:val="28"/>
        </w:rPr>
        <w:t xml:space="preserve">бабушки. сёстры. </w:t>
      </w:r>
    </w:p>
    <w:p w:rsidR="00076DE3" w:rsidRPr="00A52F53" w:rsidRDefault="00076DE3" w:rsidP="00076D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52F53">
        <w:rPr>
          <w:color w:val="111111"/>
          <w:sz w:val="28"/>
          <w:szCs w:val="28"/>
        </w:rPr>
        <w:t>Как же </w:t>
      </w:r>
      <w:r w:rsidRPr="00A52F53">
        <w:rPr>
          <w:rStyle w:val="a4"/>
          <w:color w:val="111111"/>
          <w:sz w:val="28"/>
          <w:szCs w:val="28"/>
          <w:bdr w:val="none" w:sz="0" w:space="0" w:color="auto" w:frame="1"/>
        </w:rPr>
        <w:t>поздравить наших любимых мамочек от лица детей</w:t>
      </w:r>
      <w:r w:rsidRPr="00A52F53">
        <w:rPr>
          <w:color w:val="111111"/>
          <w:sz w:val="28"/>
          <w:szCs w:val="28"/>
        </w:rPr>
        <w:t>, сделав это душевно и радостно?</w:t>
      </w:r>
    </w:p>
    <w:p w:rsidR="00076DE3" w:rsidRPr="00A52F53" w:rsidRDefault="00076DE3" w:rsidP="00076D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52F53">
        <w:rPr>
          <w:color w:val="111111"/>
          <w:sz w:val="28"/>
          <w:szCs w:val="28"/>
        </w:rPr>
        <w:t>Мы с ребятами решили порадовать мам не только подарками.</w:t>
      </w:r>
      <w:r w:rsidR="00A52F53">
        <w:rPr>
          <w:color w:val="111111"/>
          <w:sz w:val="28"/>
          <w:szCs w:val="28"/>
        </w:rPr>
        <w:br/>
      </w:r>
      <w:r w:rsidRPr="00A52F53">
        <w:rPr>
          <w:color w:val="111111"/>
          <w:sz w:val="28"/>
          <w:szCs w:val="28"/>
        </w:rPr>
        <w:t xml:space="preserve"> В </w:t>
      </w:r>
      <w:r w:rsidR="00A52F53" w:rsidRPr="00A52F53">
        <w:rPr>
          <w:color w:val="111111"/>
          <w:sz w:val="28"/>
          <w:szCs w:val="28"/>
        </w:rPr>
        <w:t>преддверии</w:t>
      </w:r>
      <w:r w:rsidRPr="00A52F53">
        <w:rPr>
          <w:color w:val="111111"/>
          <w:sz w:val="28"/>
          <w:szCs w:val="28"/>
        </w:rPr>
        <w:t xml:space="preserve"> международного женского дня не обошлись без </w:t>
      </w:r>
      <w:r w:rsidRPr="00A52F53">
        <w:rPr>
          <w:rStyle w:val="a4"/>
          <w:color w:val="111111"/>
          <w:sz w:val="28"/>
          <w:szCs w:val="28"/>
          <w:bdr w:val="none" w:sz="0" w:space="0" w:color="auto" w:frame="1"/>
        </w:rPr>
        <w:t>поздравительной стенгазеты</w:t>
      </w:r>
      <w:r w:rsidRPr="00A52F53">
        <w:rPr>
          <w:color w:val="111111"/>
          <w:sz w:val="28"/>
          <w:szCs w:val="28"/>
        </w:rPr>
        <w:t> в честь замечательного праздник</w:t>
      </w:r>
    </w:p>
    <w:p w:rsidR="00076DE3" w:rsidRPr="00A52F53" w:rsidRDefault="00076DE3" w:rsidP="00076DE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2F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52F5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Попросили</w:t>
      </w:r>
      <w:r w:rsidRPr="00A52F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детей принести фотографии с мамами, и вот что у нас получилось.</w:t>
      </w:r>
    </w:p>
    <w:p w:rsidR="00076DE3" w:rsidRDefault="00445DE9" w:rsidP="00076D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E2810F0" wp14:editId="421EC18C">
            <wp:simplePos x="0" y="0"/>
            <wp:positionH relativeFrom="column">
              <wp:posOffset>-622300</wp:posOffset>
            </wp:positionH>
            <wp:positionV relativeFrom="paragraph">
              <wp:posOffset>247015</wp:posOffset>
            </wp:positionV>
            <wp:extent cx="3131820" cy="2981325"/>
            <wp:effectExtent l="0" t="953" r="0" b="0"/>
            <wp:wrapSquare wrapText="bothSides"/>
            <wp:docPr id="6" name="Рисунок 6" descr="C:\Users\Аминат\AppData\Local\Microsoft\Windows\Temporary Internet Files\Content.Word\IMG_2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минат\AppData\Local\Microsoft\Windows\Temporary Internet Files\Content.Word\IMG_24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3182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76DE3" w:rsidRDefault="00076DE3" w:rsidP="00076D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76DE3" w:rsidRDefault="004B5F9E" w:rsidP="00076D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D05F87D" wp14:editId="391A88D6">
            <wp:simplePos x="0" y="0"/>
            <wp:positionH relativeFrom="column">
              <wp:posOffset>2530475</wp:posOffset>
            </wp:positionH>
            <wp:positionV relativeFrom="paragraph">
              <wp:posOffset>67945</wp:posOffset>
            </wp:positionV>
            <wp:extent cx="3145155" cy="2667000"/>
            <wp:effectExtent l="0" t="8572" r="8572" b="8573"/>
            <wp:wrapSquare wrapText="bothSides"/>
            <wp:docPr id="7" name="Рисунок 7" descr="C:\Users\Аминат\AppData\Local\Microsoft\Windows\Temporary Internet Files\Content.Word\IMG_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минат\AppData\Local\Microsoft\Windows\Temporary Internet Files\Content.Word\IMG_25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4515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6DE3" w:rsidRDefault="00076DE3" w:rsidP="00076D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45DE9" w:rsidRDefault="00445DE9" w:rsidP="00445DE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45DE9" w:rsidRDefault="00445DE9" w:rsidP="00445DE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45DE9" w:rsidRDefault="00445DE9" w:rsidP="00445DE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45DE9" w:rsidRDefault="00445DE9" w:rsidP="00445DE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45DE9" w:rsidRDefault="00445DE9" w:rsidP="00445DE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45DE9" w:rsidRDefault="00445DE9" w:rsidP="00445DE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45DE9" w:rsidRDefault="00445DE9" w:rsidP="00445DE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45DE9" w:rsidRDefault="00445DE9" w:rsidP="00445DE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45DE9" w:rsidRDefault="00445DE9" w:rsidP="00445DE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45DE9" w:rsidRDefault="00445DE9" w:rsidP="00445DE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45DE9" w:rsidRDefault="00445DE9" w:rsidP="00445DE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45DE9" w:rsidRDefault="00445DE9" w:rsidP="00445DE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45DE9" w:rsidRDefault="00445DE9" w:rsidP="00445DE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B5F9E" w:rsidRDefault="004B5F9E" w:rsidP="00445DE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B5F9E" w:rsidRDefault="004B5F9E" w:rsidP="00445DE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76DE3" w:rsidRPr="00A52F53" w:rsidRDefault="00076DE3" w:rsidP="00445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2F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Напечатала поздравления С Международным Женским Днем 8 </w:t>
      </w:r>
      <w:r w:rsidRPr="00A52F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марта</w:t>
      </w:r>
      <w:r w:rsidRPr="00A52F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76DE3" w:rsidRPr="00A52F53" w:rsidRDefault="00076DE3" w:rsidP="00076DE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2F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Наклеили фотографии, и поздравления.</w:t>
      </w:r>
    </w:p>
    <w:p w:rsidR="00076DE3" w:rsidRPr="00A52F53" w:rsidRDefault="00076DE3" w:rsidP="00076DE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2F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центре плаката нашего восьмерку, хотя работа была трудоемкой, ребятам очень понравилось </w:t>
      </w:r>
    </w:p>
    <w:p w:rsidR="00A52F53" w:rsidRDefault="00076DE3" w:rsidP="00076D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52F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  <w:r w:rsidRPr="00A52F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Все фотографии и элементы </w:t>
      </w:r>
      <w:r w:rsidRPr="00A52F5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стенгазеты</w:t>
      </w:r>
      <w:r w:rsidRPr="00A52F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на ватмане дети размещали и приклеивали сами,</w:t>
      </w:r>
      <w:r w:rsidR="00A52F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A52F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под фотографией поместили пожелания и</w:t>
      </w:r>
    </w:p>
    <w:p w:rsidR="00076DE3" w:rsidRPr="00A52F53" w:rsidRDefault="00076DE3" w:rsidP="00076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2F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A52F5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поздравления в стихах</w:t>
      </w:r>
    </w:p>
    <w:p w:rsidR="004B5F9E" w:rsidRDefault="004B5F9E" w:rsidP="00076DE3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13DF9DB8">
            <wp:extent cx="5078095" cy="4438015"/>
            <wp:effectExtent l="0" t="0" r="825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443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76DE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</w:t>
      </w:r>
    </w:p>
    <w:p w:rsidR="004B5F9E" w:rsidRDefault="004B5F9E" w:rsidP="00076DE3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76DE3" w:rsidRPr="00A52F53" w:rsidRDefault="00076DE3" w:rsidP="00076DE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2F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такая работа у нас получилось вместе с детьми!</w:t>
      </w:r>
    </w:p>
    <w:p w:rsidR="00076DE3" w:rsidRPr="00A52F53" w:rsidRDefault="00076DE3" w:rsidP="00076DE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76DE3" w:rsidRPr="00A52F53" w:rsidRDefault="00076DE3" w:rsidP="00076DE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2F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праздником ВАС!</w:t>
      </w:r>
    </w:p>
    <w:p w:rsidR="00076DE3" w:rsidRPr="00A52F53" w:rsidRDefault="00076DE3" w:rsidP="00076DE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2F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 женщины,</w:t>
      </w:r>
    </w:p>
    <w:p w:rsidR="00076DE3" w:rsidRPr="00A52F53" w:rsidRDefault="00076DE3" w:rsidP="00076DE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2F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Оставайтесь всегда милыми красивыми, и женственными</w:t>
      </w:r>
    </w:p>
    <w:p w:rsidR="00076DE3" w:rsidRPr="00A52F53" w:rsidRDefault="00076DE3" w:rsidP="00076DE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2F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в доме всегда будет полной чашей</w:t>
      </w:r>
    </w:p>
    <w:p w:rsidR="00076DE3" w:rsidRPr="00A52F53" w:rsidRDefault="00076DE3" w:rsidP="00076DE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2F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дети- всегда здоровыми были</w:t>
      </w:r>
    </w:p>
    <w:p w:rsidR="00076DE3" w:rsidRPr="00A52F53" w:rsidRDefault="00076DE3" w:rsidP="00076DE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2F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Любите женщины,</w:t>
      </w:r>
    </w:p>
    <w:p w:rsidR="00076DE3" w:rsidRPr="00A52F53" w:rsidRDefault="00076DE3" w:rsidP="00076DE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2F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будьте всегда прекрасны!</w:t>
      </w:r>
    </w:p>
    <w:p w:rsidR="006958F6" w:rsidRPr="00A52F53" w:rsidRDefault="00076DE3" w:rsidP="00A52F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2F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Счастье добра, и удачи Вам!</w:t>
      </w:r>
      <w:bookmarkStart w:id="0" w:name="_GoBack"/>
      <w:bookmarkEnd w:id="0"/>
    </w:p>
    <w:sectPr w:rsidR="006958F6" w:rsidRPr="00A52F53" w:rsidSect="00A52F53">
      <w:pgSz w:w="11906" w:h="16838"/>
      <w:pgMar w:top="1134" w:right="850" w:bottom="1134" w:left="1701" w:header="708" w:footer="708" w:gutter="0"/>
      <w:pgBorders w:offsetFrom="page">
        <w:top w:val="flowersPansy" w:sz="23" w:space="24" w:color="C00000"/>
        <w:left w:val="flowersPansy" w:sz="23" w:space="24" w:color="C00000"/>
        <w:bottom w:val="flowersPansy" w:sz="23" w:space="24" w:color="C00000"/>
        <w:right w:val="flowersPansy" w:sz="23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DE3"/>
    <w:rsid w:val="00076DE3"/>
    <w:rsid w:val="0038558B"/>
    <w:rsid w:val="003F16D2"/>
    <w:rsid w:val="00445DE9"/>
    <w:rsid w:val="004B5F9E"/>
    <w:rsid w:val="006958F6"/>
    <w:rsid w:val="00A52F53"/>
    <w:rsid w:val="00AB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D57BC"/>
  <w15:chartTrackingRefBased/>
  <w15:docId w15:val="{8431C85A-FF23-4C4F-9BCA-E7B7CCF8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6D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D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76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76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6DE3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445D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45D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45DE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45DE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45DE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45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45D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0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212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8505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7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10863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59391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8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2865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6211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8962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3665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8872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417656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33872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1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32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872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Аминат</cp:lastModifiedBy>
  <cp:revision>3</cp:revision>
  <cp:lastPrinted>2018-11-26T11:08:00Z</cp:lastPrinted>
  <dcterms:created xsi:type="dcterms:W3CDTF">2018-03-10T21:18:00Z</dcterms:created>
  <dcterms:modified xsi:type="dcterms:W3CDTF">2018-11-26T11:10:00Z</dcterms:modified>
</cp:coreProperties>
</file>