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2E421" w14:textId="62AAABF5" w:rsidR="005C26A2" w:rsidRPr="005C26A2" w:rsidRDefault="005C26A2" w:rsidP="005C26A2">
      <w:pPr>
        <w:jc w:val="center"/>
        <w:rPr>
          <w:rFonts w:ascii="Times New Roman" w:hAnsi="Times New Roman" w:cs="Times New Roman"/>
          <w:sz w:val="28"/>
          <w:szCs w:val="28"/>
        </w:rPr>
      </w:pPr>
      <w:r w:rsidRPr="005C26A2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                                                       </w:t>
      </w:r>
      <w:proofErr w:type="gramStart"/>
      <w:r w:rsidRPr="005C26A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5C26A2">
        <w:rPr>
          <w:rFonts w:ascii="Times New Roman" w:hAnsi="Times New Roman" w:cs="Times New Roman"/>
          <w:sz w:val="28"/>
          <w:szCs w:val="28"/>
        </w:rPr>
        <w:t>Детский сад №2 «Изюминка»</w:t>
      </w:r>
    </w:p>
    <w:p w14:paraId="06C97DE7" w14:textId="7AEFBCF0" w:rsidR="005C26A2" w:rsidRDefault="005C26A2"/>
    <w:p w14:paraId="5A3041F7" w14:textId="77777777" w:rsidR="005C26A2" w:rsidRDefault="005C26A2"/>
    <w:tbl>
      <w:tblPr>
        <w:tblW w:w="10780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80"/>
      </w:tblGrid>
      <w:tr w:rsidR="00B3429D" w:rsidRPr="002D383D" w14:paraId="4E978885" w14:textId="77777777" w:rsidTr="005C26A2">
        <w:trPr>
          <w:tblCellSpacing w:w="15" w:type="dxa"/>
        </w:trPr>
        <w:tc>
          <w:tcPr>
            <w:tcW w:w="4972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14:paraId="562117B6" w14:textId="5BF41495" w:rsidR="00B3429D" w:rsidRPr="005C26A2" w:rsidRDefault="005C26A2" w:rsidP="005C26A2">
            <w:pPr>
              <w:spacing w:after="0" w:line="240" w:lineRule="auto"/>
              <w:ind w:left="30" w:right="30"/>
              <w:rPr>
                <w:rFonts w:ascii="Georgia" w:eastAsia="Times New Roman" w:hAnsi="Georgia" w:cs="Times New Roman"/>
                <w:b/>
                <w:bCs/>
                <w:color w:val="51AFEB"/>
                <w:sz w:val="40"/>
                <w:szCs w:val="40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51AFEB"/>
                <w:sz w:val="40"/>
                <w:szCs w:val="40"/>
                <w:lang w:eastAsia="ru-RU"/>
              </w:rPr>
              <w:t xml:space="preserve">          </w:t>
            </w:r>
            <w:hyperlink r:id="rId5" w:history="1">
              <w:r w:rsidR="00B3429D" w:rsidRPr="005C26A2">
                <w:rPr>
                  <w:rFonts w:ascii="Georgia" w:eastAsia="Times New Roman" w:hAnsi="Georgia" w:cs="Times New Roman"/>
                  <w:b/>
                  <w:bCs/>
                  <w:color w:val="000000"/>
                  <w:sz w:val="40"/>
                  <w:szCs w:val="40"/>
                  <w:u w:val="single"/>
                  <w:lang w:eastAsia="ru-RU"/>
                </w:rPr>
                <w:t xml:space="preserve">Досуг в средней группе </w:t>
              </w:r>
              <w:r>
                <w:rPr>
                  <w:rFonts w:ascii="Georgia" w:eastAsia="Times New Roman" w:hAnsi="Georgia" w:cs="Times New Roman"/>
                  <w:b/>
                  <w:bCs/>
                  <w:color w:val="000000"/>
                  <w:sz w:val="40"/>
                  <w:szCs w:val="40"/>
                  <w:u w:val="single"/>
                  <w:lang w:eastAsia="ru-RU"/>
                </w:rPr>
                <w:t xml:space="preserve">                                             </w:t>
              </w:r>
              <w:r w:rsidR="00B3429D" w:rsidRPr="005C26A2">
                <w:rPr>
                  <w:rFonts w:ascii="Georgia" w:eastAsia="Times New Roman" w:hAnsi="Georgia" w:cs="Times New Roman"/>
                  <w:b/>
                  <w:bCs/>
                  <w:color w:val="000000"/>
                  <w:sz w:val="40"/>
                  <w:szCs w:val="40"/>
                  <w:u w:val="single"/>
                  <w:lang w:eastAsia="ru-RU"/>
                </w:rPr>
                <w:t>«Посеешь добро, пожнешь дружбу»</w:t>
              </w:r>
            </w:hyperlink>
          </w:p>
        </w:tc>
      </w:tr>
    </w:tbl>
    <w:p w14:paraId="265D2345" w14:textId="77777777" w:rsidR="00B3429D" w:rsidRPr="002D383D" w:rsidRDefault="00B3429D" w:rsidP="00B342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780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80"/>
      </w:tblGrid>
      <w:tr w:rsidR="00B3429D" w:rsidRPr="002D383D" w14:paraId="3F6098F8" w14:textId="77777777" w:rsidTr="00B3429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BA23D0" w14:textId="77777777" w:rsidR="008E57E9" w:rsidRDefault="008E57E9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  <w:p w14:paraId="4CC9E728" w14:textId="1B32AE63" w:rsidR="008E57E9" w:rsidRDefault="005C26A2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noProof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="0063429D" w:rsidRPr="0063429D">
              <w:rPr>
                <w:rFonts w:ascii="Georgia" w:eastAsia="Times New Roman" w:hAnsi="Georgia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5E4CEB2" wp14:editId="54071215">
                  <wp:extent cx="4954556" cy="33026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9053" cy="3312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59B691" w14:textId="0258D9BF" w:rsidR="008E57E9" w:rsidRDefault="008E57E9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  <w:p w14:paraId="25A61655" w14:textId="6FB37938" w:rsidR="005C26A2" w:rsidRDefault="005C26A2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  <w:p w14:paraId="533E4EFB" w14:textId="1868D3EB" w:rsidR="005C26A2" w:rsidRDefault="005C26A2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  <w:p w14:paraId="0896A4F5" w14:textId="16430287" w:rsidR="005C26A2" w:rsidRDefault="005C26A2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  <w:p w14:paraId="23C4BF60" w14:textId="00DB7B3E" w:rsidR="005C26A2" w:rsidRDefault="005C26A2" w:rsidP="005C26A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Музыкальный руководитель: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br/>
              <w:t>Мирзоева Н.М.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14:paraId="51C636F3" w14:textId="3C36FC0B" w:rsidR="005C26A2" w:rsidRDefault="005C26A2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  <w:p w14:paraId="246FFDD3" w14:textId="4B12EBF7" w:rsidR="005C26A2" w:rsidRDefault="005C26A2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  <w:p w14:paraId="2FF34D04" w14:textId="23DE725D" w:rsidR="005C26A2" w:rsidRDefault="005C26A2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  <w:p w14:paraId="27D62072" w14:textId="5CA773E7" w:rsidR="005C26A2" w:rsidRDefault="005C26A2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  <w:p w14:paraId="1F16517E" w14:textId="364109D1" w:rsidR="005C26A2" w:rsidRDefault="005C26A2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  <w:p w14:paraId="782275DB" w14:textId="5D105814" w:rsidR="005C26A2" w:rsidRDefault="005C26A2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  <w:p w14:paraId="570FEB7A" w14:textId="18C99CF6" w:rsidR="005C26A2" w:rsidRDefault="005C26A2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  <w:p w14:paraId="09974397" w14:textId="0B08B081" w:rsidR="005C26A2" w:rsidRDefault="005C26A2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  <w:p w14:paraId="676804A0" w14:textId="1C865E12" w:rsidR="005C26A2" w:rsidRDefault="005C26A2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  <w:p w14:paraId="69D39A40" w14:textId="75D16E8D" w:rsidR="005C26A2" w:rsidRDefault="005C26A2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  <w:p w14:paraId="7E8B073D" w14:textId="36A19E48" w:rsidR="005C26A2" w:rsidRDefault="005C26A2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  <w:p w14:paraId="1FC57C58" w14:textId="69D012AC" w:rsidR="005C26A2" w:rsidRDefault="005C26A2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  <w:p w14:paraId="6E69430C" w14:textId="77777777" w:rsidR="005C26A2" w:rsidRDefault="005C26A2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  <w:p w14:paraId="356E1009" w14:textId="365D1E6F" w:rsidR="005C26A2" w:rsidRDefault="005C26A2" w:rsidP="005C26A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17.02.2020 год</w:t>
            </w:r>
          </w:p>
          <w:p w14:paraId="225B8B51" w14:textId="77777777" w:rsidR="008E57E9" w:rsidRDefault="008E57E9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  <w:p w14:paraId="66D2362F" w14:textId="19BDD330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>Под песню </w:t>
            </w:r>
            <w:r w:rsidRPr="002D383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«Дорогою добра»</w:t>
            </w: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дети входят в зал, проходят по кругу и встают полукругом.</w:t>
            </w:r>
          </w:p>
          <w:p w14:paraId="29759E90" w14:textId="77777777" w:rsidR="00B3429D" w:rsidRPr="002D383D" w:rsidRDefault="00B3429D" w:rsidP="005C26A2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Ведущий: Много праздников мы знаем,</w:t>
            </w:r>
            <w:r w:rsidRPr="002D38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Их мы весело встречаем,</w:t>
            </w:r>
            <w:r w:rsidRPr="002D38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А сегодня в этот час</w:t>
            </w:r>
            <w:r w:rsidRPr="002D38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Праздник </w:t>
            </w:r>
            <w:r w:rsidRPr="002D38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«Доброты»</w:t>
            </w:r>
            <w:r w:rsidRPr="002D38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ждёт нас.</w:t>
            </w:r>
          </w:p>
          <w:p w14:paraId="2050CCF6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Педагог: Начнем наш вечер с маленькой игры. Я начну, а вы закончите фразу.</w:t>
            </w:r>
          </w:p>
          <w:p w14:paraId="56D3BA41" w14:textId="77777777" w:rsidR="00B3429D" w:rsidRPr="002D383D" w:rsidRDefault="00B3429D" w:rsidP="005C26A2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Если хмуримся с утра,</w:t>
            </w:r>
            <w:r w:rsidRPr="002D38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Нам поможет доброта!</w:t>
            </w:r>
            <w:r w:rsidRPr="002D38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Если дождик льет с утра,</w:t>
            </w:r>
            <w:r w:rsidRPr="002D38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Нам поможет доброта.</w:t>
            </w:r>
          </w:p>
          <w:p w14:paraId="139D34FF" w14:textId="77777777" w:rsidR="00B3429D" w:rsidRPr="002D383D" w:rsidRDefault="00B3429D" w:rsidP="005C26A2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Ну-ка вместе соберитесь</w:t>
            </w:r>
            <w:r w:rsidRPr="002D38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И друг другу улыбнитесь! </w:t>
            </w:r>
            <w:r w:rsidRPr="002D383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(улыбаются)</w:t>
            </w:r>
          </w:p>
          <w:p w14:paraId="1106C4E6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Всем желаем мы добра!</w:t>
            </w:r>
          </w:p>
          <w:p w14:paraId="4BBC701D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Педагог: Сегодня мы будем говорить о доброте и дружбе. Наша</w:t>
            </w:r>
          </w:p>
          <w:p w14:paraId="0C084BB1" w14:textId="77777777" w:rsidR="005C26A2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встреча так и называется “Посеешь добро, пожнешь </w:t>
            </w:r>
            <w:r w:rsidRPr="002D383D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(найдешь)</w:t>
            </w: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 дружбу”. </w:t>
            </w:r>
          </w:p>
          <w:p w14:paraId="1725EA18" w14:textId="7696A36C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Ведь без добра дружбы никогда не бывает!</w:t>
            </w:r>
          </w:p>
          <w:p w14:paraId="2492613A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Ведущий. Дружба – это удивительно волшебное слово. А, что такое дружба?</w:t>
            </w:r>
          </w:p>
          <w:p w14:paraId="1EA8C4FD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Читают дети.</w:t>
            </w:r>
          </w:p>
          <w:p w14:paraId="4B99EC5C" w14:textId="77777777" w:rsidR="00B3429D" w:rsidRPr="002D383D" w:rsidRDefault="00B3429D" w:rsidP="005C26A2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Дружба – это теплый ветер,</w:t>
            </w:r>
            <w:r w:rsidRPr="002D38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Дружба – это светлый мир.</w:t>
            </w:r>
            <w:r w:rsidRPr="002D38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Дружба – солнце на рассвете,</w:t>
            </w:r>
            <w:r w:rsidRPr="002D38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Для души веселый пир.</w:t>
            </w:r>
          </w:p>
          <w:p w14:paraId="6B0D6614" w14:textId="77777777" w:rsidR="00B3429D" w:rsidRPr="002D383D" w:rsidRDefault="00B3429D" w:rsidP="005C26A2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Дружба – это только счастье.</w:t>
            </w:r>
            <w:r w:rsidRPr="002D38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Дружба у людей одна.</w:t>
            </w:r>
            <w:r w:rsidRPr="002D38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 дружбой не страшны ненастья,</w:t>
            </w:r>
            <w:r w:rsidRPr="002D38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 дружбой жизнь весной полна.</w:t>
            </w:r>
          </w:p>
          <w:p w14:paraId="7C11F33D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Песня </w:t>
            </w:r>
            <w:r w:rsidRPr="002D383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«Верный друг»</w:t>
            </w:r>
          </w:p>
          <w:p w14:paraId="57AD739A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Педагог читает стихотворение </w:t>
            </w:r>
            <w:r w:rsidRPr="002D383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«Дружба»</w:t>
            </w:r>
          </w:p>
          <w:p w14:paraId="3438D24F" w14:textId="77777777" w:rsidR="00B3429D" w:rsidRPr="002D383D" w:rsidRDefault="00B3429D" w:rsidP="005C26A2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Дружит с солнцем ветерок,</w:t>
            </w:r>
            <w:r w:rsidRPr="002D38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А роса с травою,</w:t>
            </w:r>
            <w:r w:rsidRPr="002D38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Дружит с бабочкой цветок</w:t>
            </w:r>
            <w:r w:rsidRPr="002D38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Дружим мы с тобою</w:t>
            </w:r>
          </w:p>
          <w:p w14:paraId="02E8E1BE" w14:textId="77777777" w:rsidR="00B3429D" w:rsidRPr="002D383D" w:rsidRDefault="00B3429D" w:rsidP="005C26A2">
            <w:p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 с друзьями пополам поделить мы рады,</w:t>
            </w:r>
            <w:r w:rsidRPr="002D38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Только ссориться друзьям</w:t>
            </w:r>
            <w:r w:rsidRPr="002D38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Никогда не надо!</w:t>
            </w:r>
            <w:r w:rsidRPr="002D38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Если доброта как солнце светит</w:t>
            </w:r>
          </w:p>
          <w:p w14:paraId="3B28DC9D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Радуются взрослые и дети.</w:t>
            </w:r>
          </w:p>
          <w:p w14:paraId="29A43B6B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Ведущий: Ребята, а с чего начинается дружба?</w:t>
            </w:r>
          </w:p>
          <w:p w14:paraId="1C88542F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Дети: С улыбки.</w:t>
            </w:r>
          </w:p>
          <w:p w14:paraId="35126086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Ведущий: Мальчики приглашают девочек на танец</w:t>
            </w:r>
          </w:p>
          <w:p w14:paraId="1D0DB92B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Танец </w:t>
            </w:r>
            <w:r w:rsidRPr="002D383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«Улыбка»</w:t>
            </w: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из мультфильма </w:t>
            </w:r>
            <w:r w:rsidRPr="002D383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«Крошка Енот»</w:t>
            </w:r>
          </w:p>
          <w:p w14:paraId="32855AD9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Дети садятся на стульчики</w:t>
            </w:r>
          </w:p>
          <w:p w14:paraId="5171BF96" w14:textId="77777777" w:rsidR="005C26A2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Ведущий: Дружба – это когда люди хотят быть вместе,</w:t>
            </w:r>
          </w:p>
          <w:p w14:paraId="22B349D0" w14:textId="77777777" w:rsidR="005C26A2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когда вместе играют и не ссорятся. </w:t>
            </w:r>
          </w:p>
          <w:p w14:paraId="10EC97DC" w14:textId="77777777" w:rsidR="005C26A2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Друзья – это люди, с которыми нам интересно и весело.</w:t>
            </w:r>
          </w:p>
          <w:p w14:paraId="5F4494E2" w14:textId="77777777" w:rsidR="005C26A2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Ребята, а вы знаете, какими должны быть настоящие друзья? </w:t>
            </w:r>
          </w:p>
          <w:p w14:paraId="44EE1888" w14:textId="77777777" w:rsidR="005C26A2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Хорошо, сейчас мы это проверим.</w:t>
            </w:r>
          </w:p>
          <w:p w14:paraId="40FB0176" w14:textId="65107F3C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Я буду задавать вам вопросы, а вы отвечайте: </w:t>
            </w:r>
            <w:r w:rsidRPr="002D383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«да-да-да»</w:t>
            </w: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и или </w:t>
            </w:r>
            <w:r w:rsidRPr="002D383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«нет-нет-нет»</w:t>
            </w: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. Попробуем?</w:t>
            </w:r>
          </w:p>
          <w:p w14:paraId="7873E268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Будем крепко мы дружить? </w:t>
            </w:r>
            <w:r w:rsidRPr="002D383D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(Да-да-да)</w:t>
            </w: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0C1A81F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Нашей дружбой дорожить? </w:t>
            </w:r>
            <w:r w:rsidRPr="002D383D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(Да-да-да)</w:t>
            </w:r>
          </w:p>
          <w:p w14:paraId="705B55F2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Мы научимся играть? </w:t>
            </w:r>
            <w:r w:rsidRPr="002D383D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(Да-да-да)</w:t>
            </w:r>
          </w:p>
          <w:p w14:paraId="7AFD16F4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>Другу будем помогать? </w:t>
            </w:r>
            <w:r w:rsidRPr="002D383D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(Да-да-да)</w:t>
            </w:r>
          </w:p>
          <w:p w14:paraId="5A667A29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Друга нужно разозлить? </w:t>
            </w:r>
            <w:r w:rsidRPr="002D383D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(Нет-нет-нет)</w:t>
            </w:r>
          </w:p>
          <w:p w14:paraId="286969E9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А улыбку подарить? </w:t>
            </w:r>
            <w:r w:rsidRPr="002D383D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(Да –да-да)</w:t>
            </w:r>
          </w:p>
          <w:p w14:paraId="6F10E283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Друга стоить обижать? </w:t>
            </w:r>
            <w:r w:rsidRPr="002D383D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(Нет-нет-нет)</w:t>
            </w:r>
          </w:p>
          <w:p w14:paraId="75CEB7BE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Ну а споры разрешать? </w:t>
            </w:r>
            <w:r w:rsidRPr="002D383D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(Да-да-да)</w:t>
            </w:r>
          </w:p>
          <w:p w14:paraId="166BF37B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Чай с друзьями будем пить? </w:t>
            </w:r>
            <w:r w:rsidRPr="002D383D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(Да-да-да)</w:t>
            </w:r>
          </w:p>
          <w:p w14:paraId="4668681C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Будем крепко мы дружить? </w:t>
            </w:r>
            <w:r w:rsidRPr="002D383D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(Да-да-да.)</w:t>
            </w:r>
          </w:p>
          <w:p w14:paraId="2E6EDD61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Ведущий: А хотите с друзьями поиграть?</w:t>
            </w:r>
          </w:p>
          <w:p w14:paraId="6E2F9898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Предлагаю Вам игру: </w:t>
            </w:r>
            <w:r w:rsidRPr="002D383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«Ручеёк»</w:t>
            </w:r>
          </w:p>
          <w:p w14:paraId="32FDEE90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Дети садятся на стульчики.</w:t>
            </w:r>
          </w:p>
          <w:p w14:paraId="3514B83B" w14:textId="77777777" w:rsidR="005C26A2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Педагог: Ребята с чего начинается знакомство и дружба? </w:t>
            </w:r>
            <w:r w:rsidRPr="002D383D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(ответы детей)</w:t>
            </w: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9052F00" w14:textId="77777777" w:rsidR="005C26A2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Верно, потому что улыбающийся человек настроен доброжелательно. </w:t>
            </w:r>
          </w:p>
          <w:p w14:paraId="32C12F89" w14:textId="77777777" w:rsidR="005C26A2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Доброжелательный человек тот, кто желает вам добра.</w:t>
            </w:r>
          </w:p>
          <w:p w14:paraId="723CB6AC" w14:textId="77777777" w:rsidR="005C26A2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Добрый человек как солнышко, всех согревает и ласкает, делает всех счастливее.</w:t>
            </w:r>
          </w:p>
          <w:p w14:paraId="52B5E127" w14:textId="384961E1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Добрый человек любит природу и сохраняет её.</w:t>
            </w:r>
          </w:p>
          <w:p w14:paraId="268B8304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Что такое доброта?</w:t>
            </w:r>
          </w:p>
          <w:p w14:paraId="512DEEDE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Это солнышко с утра</w:t>
            </w:r>
          </w:p>
          <w:p w14:paraId="6A31A040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Это легкие снежинки</w:t>
            </w:r>
          </w:p>
          <w:p w14:paraId="0CDD9CC8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У девчонок на косынках.</w:t>
            </w:r>
          </w:p>
          <w:p w14:paraId="2CD45CDB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Что такое доброта?</w:t>
            </w:r>
          </w:p>
          <w:p w14:paraId="69FAF9E0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Это радуга-дуга</w:t>
            </w:r>
          </w:p>
          <w:p w14:paraId="5C50E8AE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Что повисла над рекой</w:t>
            </w:r>
          </w:p>
          <w:p w14:paraId="26FB410A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 дождик тёплый озорной.</w:t>
            </w:r>
          </w:p>
          <w:p w14:paraId="0FFAF0B5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Что такое доброта?</w:t>
            </w:r>
          </w:p>
          <w:p w14:paraId="28F0FB97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Это мамины глаза</w:t>
            </w:r>
          </w:p>
          <w:p w14:paraId="3FF08D4C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Ее рук прикосновенье</w:t>
            </w:r>
          </w:p>
          <w:p w14:paraId="0A69745B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 улыбка в одобрение.</w:t>
            </w:r>
          </w:p>
          <w:p w14:paraId="0AA16F13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Что такое доброта?</w:t>
            </w:r>
          </w:p>
          <w:p w14:paraId="6E2EDF3A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Это щедрая рука</w:t>
            </w:r>
          </w:p>
          <w:p w14:paraId="17369E2C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Это умные глаза</w:t>
            </w:r>
          </w:p>
          <w:p w14:paraId="255EB941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Это нежные слова</w:t>
            </w:r>
          </w:p>
          <w:p w14:paraId="3DF5C017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Это ласка и тепло</w:t>
            </w:r>
          </w:p>
          <w:p w14:paraId="17D70527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Это мамино лицо.</w:t>
            </w:r>
          </w:p>
          <w:p w14:paraId="06C41009" w14:textId="77777777" w:rsidR="005C26A2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Ведущий: Добрый — это тот, кто помогает взрослым, не обижает младших, </w:t>
            </w:r>
          </w:p>
          <w:p w14:paraId="2EED77FE" w14:textId="1E38DEB2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защищает слабых, вежлив и внимателен ко всем, говорит только добрые, хорошие слова.</w:t>
            </w:r>
          </w:p>
          <w:p w14:paraId="67212868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2D383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«Доскажи вежливое словечко»</w:t>
            </w:r>
          </w:p>
          <w:p w14:paraId="7E181583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Мальчик вежливый и развитый, говорит при встрече … </w:t>
            </w:r>
            <w:r w:rsidRPr="002D383D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(здравствуйте)</w:t>
            </w: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CFE4CD4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Когда нас бранят за шалости, мы говорим… </w:t>
            </w:r>
            <w:r w:rsidRPr="002D383D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(простите, пожалуйста)</w:t>
            </w: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2D6662A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Друг другу на прощание мы скажем… </w:t>
            </w:r>
            <w:r w:rsidRPr="002D383D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(до свидания)</w:t>
            </w: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61A2A8E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До чего оно красиво, слово доброе… </w:t>
            </w:r>
            <w:r w:rsidRPr="002D383D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(спасибо)</w:t>
            </w: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4DF6680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Ты чихнул, без лишних слов мы желаем… </w:t>
            </w:r>
            <w:r w:rsidRPr="002D383D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(будь здоров)</w:t>
            </w: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96BF8F8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Когда мы садимся за стол пожелаем друг другу… </w:t>
            </w:r>
            <w:r w:rsidRPr="002D383D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(приятного аппетита)</w:t>
            </w: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E3B0BF9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Когда ночью ложимся спать мы пожелаем всем… </w:t>
            </w:r>
            <w:r w:rsidRPr="002D383D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(Спокойной ночи)</w:t>
            </w: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A472D0B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Ведущий: Приглашаем всех на танец</w:t>
            </w:r>
          </w:p>
          <w:p w14:paraId="0797D3D2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Танец </w:t>
            </w:r>
            <w:r w:rsidRPr="002D383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«Что такое доброта»</w:t>
            </w: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Барбарики</w:t>
            </w:r>
            <w:proofErr w:type="spellEnd"/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6A5C414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Все садятся на свои места</w:t>
            </w:r>
          </w:p>
          <w:p w14:paraId="03708CB6" w14:textId="77777777" w:rsidR="005C26A2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Педагог: Первые слова, которыми мы начинаем день – </w:t>
            </w:r>
          </w:p>
          <w:p w14:paraId="2644DACC" w14:textId="77777777" w:rsidR="005C26A2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это </w:t>
            </w:r>
            <w:r w:rsidRPr="002D383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«Здравствуйте, доброе утро!»</w:t>
            </w: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060143A" w14:textId="0FD2D512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Произнося их, мы желаем нашим близким, здоровья и хорошего настроения:</w:t>
            </w:r>
          </w:p>
          <w:p w14:paraId="00F4AA33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– Здравствуйте, ты скажешь человеку</w:t>
            </w:r>
          </w:p>
          <w:p w14:paraId="453211B0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– Здравствуй – улыбнётся в ответ</w:t>
            </w:r>
          </w:p>
          <w:p w14:paraId="2CDD66C4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 наверно не пойдёт в аптеку</w:t>
            </w:r>
          </w:p>
          <w:p w14:paraId="44BC337C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 здоровым будет много лет.</w:t>
            </w:r>
          </w:p>
          <w:p w14:paraId="0310046D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>Добрый день – тебе сказали</w:t>
            </w:r>
          </w:p>
          <w:p w14:paraId="18867E0D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– Добрый день – ответил ты,</w:t>
            </w:r>
          </w:p>
          <w:p w14:paraId="7A9E71E4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Вас две ниточки связали</w:t>
            </w:r>
          </w:p>
          <w:p w14:paraId="2B843F60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Доброты и теплоты.</w:t>
            </w:r>
          </w:p>
          <w:p w14:paraId="0B800FFC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Презентация песни </w:t>
            </w:r>
            <w:r w:rsidRPr="002D383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«Добрые слова»</w:t>
            </w:r>
          </w:p>
          <w:p w14:paraId="715BF626" w14:textId="77777777" w:rsidR="005C26A2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Ведущий: </w:t>
            </w:r>
            <w:proofErr w:type="gramStart"/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жизни мы совершаем разные поступки:</w:t>
            </w:r>
          </w:p>
          <w:p w14:paraId="22EB7E61" w14:textId="77777777" w:rsidR="005C26A2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хорошие и не очень хорошие.</w:t>
            </w:r>
          </w:p>
          <w:p w14:paraId="4AF1DC4F" w14:textId="6FFEF435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Сейчас ребята покажут небольшие сценки из своей жизни, а мы с вами посмотрим и подумаем, как же нужно поступить в этой ситуации.</w:t>
            </w:r>
          </w:p>
          <w:p w14:paraId="4CBAC048" w14:textId="77777777" w:rsidR="005C26A2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сценка1. Один ест яблоко, а другой – смотрит.</w:t>
            </w:r>
          </w:p>
          <w:p w14:paraId="56B498C5" w14:textId="77777777" w:rsidR="005C26A2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D383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«Вкусно?»</w:t>
            </w: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D383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«Вот если бы у меня было яблоко, то я бы тебя угостил»</w:t>
            </w: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  <w:p w14:paraId="3B9DB185" w14:textId="336F7A53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«Как жаль, что у тебя, его нет»</w:t>
            </w: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37BC402" w14:textId="77777777" w:rsidR="005C26A2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Ведущий: Ребята, как вы думаете, как поступил мальчик с яблоком? </w:t>
            </w:r>
          </w:p>
          <w:p w14:paraId="2BB00798" w14:textId="69559681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Почему? Как бы ты поступил на его месте?..</w:t>
            </w:r>
          </w:p>
          <w:p w14:paraId="4646AE33" w14:textId="77777777" w:rsidR="005C26A2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сценка 2 На детской площадке играют дети: с мячом, с коляской; </w:t>
            </w:r>
          </w:p>
          <w:p w14:paraId="1B20289D" w14:textId="0E1B3ED8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приходит третий ребёнок, и всё отобрал.</w:t>
            </w:r>
          </w:p>
          <w:p w14:paraId="3BC2D312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Ведущий: Как поступил ребёнок, который отобрал? Как бы ты поступил на его месте?</w:t>
            </w:r>
          </w:p>
          <w:p w14:paraId="28AE5D69" w14:textId="77777777" w:rsidR="005C26A2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сценка 3. Зима. Холодно. Девочка потеряла варежку, у неё замерзли руки. </w:t>
            </w:r>
          </w:p>
          <w:p w14:paraId="3C2830AE" w14:textId="2095AA2E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Подошёл мальчик и протянул ей свои варежки.</w:t>
            </w:r>
          </w:p>
          <w:p w14:paraId="6CE06690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Ведущий: Какой поступок совершил мальчик? Как бы ты поступил на его месте?</w:t>
            </w:r>
          </w:p>
          <w:p w14:paraId="77CB9CF8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Ответы детей…</w:t>
            </w:r>
          </w:p>
          <w:p w14:paraId="5951BD45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Ведущий: Молодцы!</w:t>
            </w:r>
          </w:p>
          <w:p w14:paraId="2FD6DE8D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Ведущий: Дружно за руки беритесь,</w:t>
            </w:r>
          </w:p>
          <w:p w14:paraId="6124A2EF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 круг все вместе становитесь.</w:t>
            </w:r>
          </w:p>
          <w:p w14:paraId="558B9140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А теперь нас ждет игра -</w:t>
            </w:r>
          </w:p>
          <w:p w14:paraId="665029B3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Интересная она.</w:t>
            </w:r>
          </w:p>
          <w:p w14:paraId="2C5CB5FC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Игра </w:t>
            </w:r>
            <w:r w:rsidRPr="002D383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«Веселый бубен»</w:t>
            </w:r>
          </w:p>
          <w:p w14:paraId="7BBE44FB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передают по кругу бубен со словами:</w:t>
            </w:r>
          </w:p>
          <w:p w14:paraId="4D69597A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Ты катись веселый бубен быстро-быстро по рукам</w:t>
            </w:r>
          </w:p>
          <w:p w14:paraId="5D9A86BE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У кого веселый бубен, тот сейчас станцует нам.</w:t>
            </w:r>
          </w:p>
          <w:p w14:paraId="0C3016AC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Ребенок</w:t>
            </w:r>
            <w:proofErr w:type="gramEnd"/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у которого в руках оказался бубен, выходит в круг и танцует, а дети хлопают.</w:t>
            </w:r>
          </w:p>
          <w:p w14:paraId="2BE26A53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Ведущий:</w:t>
            </w:r>
          </w:p>
          <w:p w14:paraId="2815C194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 детства мы любим играть и смеяться</w:t>
            </w:r>
          </w:p>
          <w:p w14:paraId="65B012EB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 детства мы учимся добрыми быть</w:t>
            </w:r>
          </w:p>
          <w:p w14:paraId="2ED2BE81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Вот бы такими всегда оставаться</w:t>
            </w:r>
          </w:p>
          <w:p w14:paraId="65E31B60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Чтоб улыбаться и крепко дружить</w:t>
            </w:r>
          </w:p>
          <w:p w14:paraId="549E1AC6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Ведущий: Ребята, а какие пословицы и поговорки вы знаете о дружбе и доброте?</w:t>
            </w:r>
          </w:p>
          <w:p w14:paraId="50760328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Ответы детей…</w:t>
            </w:r>
          </w:p>
          <w:p w14:paraId="5A63FE94" w14:textId="77777777" w:rsidR="00B3429D" w:rsidRPr="002D383D" w:rsidRDefault="00B3429D" w:rsidP="005C26A2">
            <w:pPr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«Друг познается в беде»</w:t>
            </w:r>
          </w:p>
          <w:p w14:paraId="492A66EE" w14:textId="77777777" w:rsidR="00B3429D" w:rsidRPr="002D383D" w:rsidRDefault="00B3429D" w:rsidP="005C26A2">
            <w:pPr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«Верный друг лучше сотни слуг»</w:t>
            </w:r>
          </w:p>
          <w:p w14:paraId="7ABB9944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2D383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«Нет друга — ищи, а нашёл – береги»</w:t>
            </w:r>
          </w:p>
          <w:p w14:paraId="09F3B99F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2D383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«Друг за друга держаться — ничего не бояться»</w:t>
            </w: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624BC3C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2D383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«Не имей сто рублей, а имей сто друзей»</w:t>
            </w:r>
          </w:p>
          <w:p w14:paraId="2A5641D5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Ведущий: Ребята, а какой герой мультфильма был добрым? </w:t>
            </w:r>
            <w:r w:rsidRPr="002D383D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(Конечно, Леопольд)</w:t>
            </w:r>
          </w:p>
          <w:p w14:paraId="4A2861C5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(Под музыку входит Леопольд)</w:t>
            </w:r>
          </w:p>
          <w:p w14:paraId="0A3B90CC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Ведущий: Уважаемый Леопольд, что случилось? Почему ты такой грустный?</w:t>
            </w:r>
          </w:p>
          <w:p w14:paraId="3EF295DC" w14:textId="77777777" w:rsidR="005C26A2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Кот. Эти проказники мыши опять </w:t>
            </w:r>
            <w:proofErr w:type="spellStart"/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навредничали</w:t>
            </w:r>
            <w:proofErr w:type="spellEnd"/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. Я хотел покататься на велосипеде, </w:t>
            </w:r>
          </w:p>
          <w:p w14:paraId="77F96CC0" w14:textId="77777777" w:rsidR="005C26A2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а они налили клея, я хотел с ними подружиться, а они совсем не умеют дружить, </w:t>
            </w:r>
          </w:p>
          <w:p w14:paraId="2A2E8780" w14:textId="7B6BF741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я принёс вам подарок, а они его спрятали. Пойду искать. </w:t>
            </w:r>
            <w:r w:rsidRPr="002D383D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(Уходит)</w:t>
            </w:r>
          </w:p>
          <w:p w14:paraId="458283C7" w14:textId="77777777" w:rsidR="005C26A2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Мыши. Эх, всё получилось! Навредили мы коту.</w:t>
            </w:r>
          </w:p>
          <w:p w14:paraId="7AB77C1B" w14:textId="77777777" w:rsidR="005C26A2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А то: </w:t>
            </w:r>
            <w:r w:rsidRPr="002D383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«Ребята, давайте жить дружно»</w:t>
            </w: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14:paraId="4C19030B" w14:textId="77777777" w:rsidR="005C26A2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А мы не хотим. Вот мы сейчас расскажем, что такое доброта.</w:t>
            </w:r>
          </w:p>
          <w:p w14:paraId="5611057A" w14:textId="6C211469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D383D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(Дают советы </w:t>
            </w:r>
            <w:proofErr w:type="spellStart"/>
            <w:r w:rsidRPr="002D383D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Остера</w:t>
            </w:r>
            <w:proofErr w:type="spellEnd"/>
            <w:r w:rsidRPr="002D383D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60BFA33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>«Девчонок надо никогда</w:t>
            </w:r>
          </w:p>
          <w:p w14:paraId="748A7168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Нигде не замечать.</w:t>
            </w:r>
          </w:p>
          <w:p w14:paraId="7E2D9EC9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 не давать прохода им</w:t>
            </w:r>
          </w:p>
          <w:p w14:paraId="37317689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Нигде и никогда».</w:t>
            </w:r>
          </w:p>
          <w:p w14:paraId="7F9D46CC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«Если ты пришёл к знакомым,</w:t>
            </w:r>
          </w:p>
          <w:p w14:paraId="4FB208EE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Не здоровайся ни с кем,</w:t>
            </w:r>
          </w:p>
          <w:p w14:paraId="7C0D6002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Слов </w:t>
            </w:r>
            <w:r w:rsidRPr="002D383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«пожалуйста»</w:t>
            </w: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2D383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«спасибо»</w:t>
            </w:r>
          </w:p>
          <w:p w14:paraId="28292CDB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Никому не говори».</w:t>
            </w:r>
          </w:p>
          <w:p w14:paraId="4EAA9869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«Ты подрался с младшим братом?</w:t>
            </w:r>
          </w:p>
          <w:p w14:paraId="01A5DF99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Говори, что первый он</w:t>
            </w:r>
          </w:p>
          <w:p w14:paraId="537F8FD4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Бил тебя ногой по шее</w:t>
            </w:r>
          </w:p>
          <w:p w14:paraId="5FBD880A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 ругался как бандит».</w:t>
            </w:r>
          </w:p>
          <w:p w14:paraId="0518CCA4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«Если бабушка устала</w:t>
            </w:r>
          </w:p>
          <w:p w14:paraId="236F5D5D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 присела отдохнуть,</w:t>
            </w:r>
          </w:p>
          <w:p w14:paraId="025D6B97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Громыхни над нею звонко</w:t>
            </w:r>
          </w:p>
          <w:p w14:paraId="54F5392D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Парой крышек от кастрюль».</w:t>
            </w:r>
          </w:p>
          <w:p w14:paraId="5E9F4B77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(Входит кот)</w:t>
            </w:r>
          </w:p>
          <w:p w14:paraId="1592DD65" w14:textId="77777777" w:rsidR="005C26A2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Кот. Ах, вот вы где, вижу у вас мой подарок. А чему вы ребят учите?</w:t>
            </w:r>
          </w:p>
          <w:p w14:paraId="201EF617" w14:textId="36CDF092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Опять вредные советы даёте?</w:t>
            </w:r>
          </w:p>
          <w:p w14:paraId="5ED38C5F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Мыши. Да, нет.</w:t>
            </w:r>
          </w:p>
          <w:p w14:paraId="74BD054E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Кот. А я сейчас у ребят спрошу. Ребята, можно так поступать?</w:t>
            </w:r>
          </w:p>
          <w:p w14:paraId="128177A7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Мыши. Можно, можно.</w:t>
            </w:r>
          </w:p>
          <w:p w14:paraId="04578EF7" w14:textId="77777777" w:rsidR="005C26A2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Ведущий: Ребята, кому понравились советы мышей? </w:t>
            </w:r>
          </w:p>
          <w:p w14:paraId="5B6CE13A" w14:textId="77777777" w:rsidR="005C26A2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…Видите, не кому ваши советы не нужны. </w:t>
            </w:r>
          </w:p>
          <w:p w14:paraId="305A4D53" w14:textId="5B56357F" w:rsidR="005C26A2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Послушайте, уважаемый Леопольд и мыши, ребята сейчас </w:t>
            </w:r>
            <w:r w:rsidR="005C26A2"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расскажут,</w:t>
            </w: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что такое доброта.</w:t>
            </w:r>
          </w:p>
          <w:p w14:paraId="0BD7EDF4" w14:textId="7B0956F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D383D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(Дети читают стихи)</w:t>
            </w:r>
          </w:p>
          <w:p w14:paraId="75D06A87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Что такое доброта?</w:t>
            </w:r>
          </w:p>
          <w:p w14:paraId="5793A26B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Что такое доброта?</w:t>
            </w:r>
          </w:p>
          <w:p w14:paraId="55CAD9EE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Вымыть миску у кота,</w:t>
            </w:r>
          </w:p>
          <w:p w14:paraId="6217715A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Напоить водой цветок</w:t>
            </w:r>
          </w:p>
          <w:p w14:paraId="38646722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(Он ужасно одинок)</w:t>
            </w: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7ED54A3B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Починить сестре игрушку,</w:t>
            </w:r>
          </w:p>
          <w:p w14:paraId="578DB331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Пропустить вперёд старушку,</w:t>
            </w:r>
          </w:p>
          <w:p w14:paraId="72203F15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Грусть лечить любви словами,</w:t>
            </w:r>
          </w:p>
          <w:p w14:paraId="5A20F220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Помогать усталой маме,</w:t>
            </w:r>
          </w:p>
          <w:p w14:paraId="3CF5AC3D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А девчонке незнакомой</w:t>
            </w:r>
          </w:p>
          <w:p w14:paraId="37DD683E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Донести портфель до дома.</w:t>
            </w:r>
          </w:p>
          <w:p w14:paraId="43F4E252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От тепла и доброты</w:t>
            </w:r>
          </w:p>
          <w:p w14:paraId="249B4ECA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Распускаются цветы,</w:t>
            </w:r>
          </w:p>
          <w:p w14:paraId="752A5D8B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Согревает всех она,</w:t>
            </w:r>
          </w:p>
          <w:p w14:paraId="7553863E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Словно лучик из окна. </w:t>
            </w:r>
            <w:r w:rsidRPr="002D383D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(И. Полюшко)</w:t>
            </w:r>
          </w:p>
          <w:p w14:paraId="2051F655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Ты делай добро…</w:t>
            </w:r>
          </w:p>
          <w:p w14:paraId="0363CD76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Ты делай добро</w:t>
            </w:r>
          </w:p>
          <w:p w14:paraId="26CDCC49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 не требуй наград –</w:t>
            </w:r>
          </w:p>
          <w:p w14:paraId="4022CAA3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 будет тебе</w:t>
            </w:r>
          </w:p>
          <w:p w14:paraId="11C498F3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Каждый встреченный рад,</w:t>
            </w:r>
          </w:p>
          <w:p w14:paraId="3E2C4B90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Ведь ласка приятна</w:t>
            </w:r>
          </w:p>
          <w:p w14:paraId="445BB060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 кошке, и львице,</w:t>
            </w:r>
          </w:p>
          <w:p w14:paraId="0C8A1D48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 тебе же добро</w:t>
            </w:r>
          </w:p>
          <w:p w14:paraId="299214CC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Возвратится сторицей! </w:t>
            </w:r>
            <w:r w:rsidRPr="002D383D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(В. Хромова)</w:t>
            </w:r>
          </w:p>
          <w:p w14:paraId="64348E14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Доброе утро.</w:t>
            </w:r>
          </w:p>
          <w:p w14:paraId="4F3B8967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«Доброе утро!»</w:t>
            </w: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–</w:t>
            </w:r>
          </w:p>
          <w:p w14:paraId="3A132316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Скажешь кому-то</w:t>
            </w:r>
          </w:p>
          <w:p w14:paraId="0B35E7B3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>И будет ему</w:t>
            </w:r>
          </w:p>
          <w:p w14:paraId="2E06764D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Очень доброе утро,</w:t>
            </w:r>
          </w:p>
          <w:p w14:paraId="48F52B42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 день будет добрый,</w:t>
            </w:r>
          </w:p>
          <w:p w14:paraId="0089612A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 добрые встречи,</w:t>
            </w:r>
          </w:p>
          <w:p w14:paraId="31614819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 добрый, конечно,</w:t>
            </w:r>
          </w:p>
          <w:p w14:paraId="7C17B7A1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Опустится вечер.</w:t>
            </w:r>
          </w:p>
          <w:p w14:paraId="34EC8AF2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Как важно и нужно,</w:t>
            </w:r>
          </w:p>
          <w:p w14:paraId="719B33E9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Чтоб сразу с утра</w:t>
            </w:r>
          </w:p>
          <w:p w14:paraId="6A237537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Тебе пожелали добра. </w:t>
            </w:r>
            <w:r w:rsidRPr="002D383D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(О. </w:t>
            </w:r>
            <w:proofErr w:type="spellStart"/>
            <w:r w:rsidRPr="002D383D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Бундур</w:t>
            </w:r>
            <w:proofErr w:type="spellEnd"/>
            <w:r w:rsidRPr="002D383D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14:paraId="6D54BDAF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Доброта нужна всем людям,</w:t>
            </w:r>
          </w:p>
          <w:p w14:paraId="66FDC255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Пусть побольше добрых будет.</w:t>
            </w:r>
          </w:p>
          <w:p w14:paraId="3015161D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Говорят</w:t>
            </w:r>
            <w:proofErr w:type="gramEnd"/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не зря при встрече</w:t>
            </w:r>
          </w:p>
          <w:p w14:paraId="33FE2B35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«Добрый день»</w:t>
            </w: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2D383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«Добрый вечер»</w:t>
            </w: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8CC4D79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 не зря ведь есть у нас</w:t>
            </w:r>
          </w:p>
          <w:p w14:paraId="10C4DDCC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Пожелание </w:t>
            </w:r>
            <w:r w:rsidRPr="002D383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«В добрый час»</w:t>
            </w: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B7D8F7B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Доброта — она от века</w:t>
            </w:r>
          </w:p>
          <w:p w14:paraId="4AF6609D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Украшенье человека.</w:t>
            </w:r>
          </w:p>
          <w:p w14:paraId="68E5357C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Л. Николаенко «Доброта</w:t>
            </w:r>
          </w:p>
          <w:p w14:paraId="3C41B6B4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 доме добрыми делами занята,</w:t>
            </w:r>
          </w:p>
          <w:p w14:paraId="400AFD5E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Тихо ходит по квартире доброта.</w:t>
            </w:r>
          </w:p>
          <w:p w14:paraId="00A6E129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Утро доброе у нас,</w:t>
            </w:r>
          </w:p>
          <w:p w14:paraId="1D18857D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Добрый день и добрый час.</w:t>
            </w:r>
          </w:p>
          <w:p w14:paraId="50C5CA9A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Добрый вечер, ночь добра,</w:t>
            </w:r>
          </w:p>
          <w:p w14:paraId="4EFA5225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Было доброе вчера.</w:t>
            </w:r>
          </w:p>
          <w:p w14:paraId="742E2FA7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 откуда спросишь ты,</w:t>
            </w:r>
          </w:p>
          <w:p w14:paraId="2AE70E2F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 доме столько доброты,</w:t>
            </w:r>
          </w:p>
          <w:p w14:paraId="7D17E5EE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Что от этой доброты,</w:t>
            </w:r>
          </w:p>
          <w:p w14:paraId="18DCD8E5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Приживаются цветы,</w:t>
            </w:r>
          </w:p>
          <w:p w14:paraId="6B797F5D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Рыбки, ёжики, птенцы?</w:t>
            </w:r>
          </w:p>
          <w:p w14:paraId="2F17F923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Я тебе отвечу прямо:</w:t>
            </w:r>
          </w:p>
          <w:p w14:paraId="45BD9259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Это мама, мама, мама.</w:t>
            </w:r>
          </w:p>
          <w:p w14:paraId="14A449FC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Ведущий: Молодцы, ребята.</w:t>
            </w:r>
          </w:p>
          <w:p w14:paraId="7DB7005D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Мыши. Мы всё поняли, прости нас, Леопольд и вы, ребята. Мы больше так не будем.</w:t>
            </w:r>
          </w:p>
          <w:p w14:paraId="7095FC59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Ведущий: Простим их ребята? Конечно.</w:t>
            </w:r>
          </w:p>
          <w:p w14:paraId="18E39826" w14:textId="77777777" w:rsidR="005C26A2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Ведущий: </w:t>
            </w:r>
            <w:proofErr w:type="gramStart"/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сейчас споём песню кота Леопольда </w:t>
            </w:r>
          </w:p>
          <w:p w14:paraId="44FED93E" w14:textId="154F28F9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«Если добрый ты»</w:t>
            </w: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D383D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(сл. М. </w:t>
            </w:r>
            <w:proofErr w:type="spellStart"/>
            <w:r w:rsidRPr="002D383D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Пляцковского</w:t>
            </w:r>
            <w:proofErr w:type="spellEnd"/>
            <w:r w:rsidRPr="002D383D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муз. </w:t>
            </w:r>
            <w:proofErr w:type="spellStart"/>
            <w:r w:rsidRPr="002D383D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Б.Савельева</w:t>
            </w:r>
            <w:proofErr w:type="spellEnd"/>
            <w:r w:rsidRPr="002D383D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14:paraId="7FE1038D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Кот. Я принёс вам подарок, разделите так, чтобы всем хватило. До свидания.</w:t>
            </w:r>
          </w:p>
          <w:p w14:paraId="765224DE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Ведущий: Спасибо. До свидания.</w:t>
            </w:r>
          </w:p>
          <w:p w14:paraId="485D412C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Ведущий:</w:t>
            </w:r>
          </w:p>
          <w:p w14:paraId="3C9A1DCF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Дружат с небом облака,</w:t>
            </w:r>
          </w:p>
          <w:p w14:paraId="7F766C75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А роса с травою,</w:t>
            </w:r>
          </w:p>
          <w:p w14:paraId="7D2BB1AC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Дружит бабочка с цветком</w:t>
            </w:r>
          </w:p>
          <w:p w14:paraId="104C065A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Дружим мы с тобою,</w:t>
            </w:r>
          </w:p>
          <w:p w14:paraId="4F9C6FB4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Дружат взрослые и дети</w:t>
            </w:r>
          </w:p>
          <w:p w14:paraId="3F763165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Все должны дружить на свете</w:t>
            </w:r>
          </w:p>
          <w:p w14:paraId="3451C3D6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Педагог: Мы думаем, что здесь собрались дружные дети и взрослые!</w:t>
            </w:r>
          </w:p>
          <w:p w14:paraId="3FD2C1E8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Проверим это, приглашаем детей и родителей выходите, вставайте в круг.</w:t>
            </w:r>
          </w:p>
          <w:p w14:paraId="1365C0F8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Ведущий. Я хочу еще спросить: вы дружить со всеми рады?</w:t>
            </w:r>
          </w:p>
          <w:p w14:paraId="41A89BD9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Все: Да!</w:t>
            </w:r>
          </w:p>
          <w:p w14:paraId="7C6F9EAF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Ведущий. Вам с друзьями веселей?</w:t>
            </w:r>
          </w:p>
          <w:p w14:paraId="61278B05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Дети. Да!</w:t>
            </w:r>
          </w:p>
          <w:p w14:paraId="450D2AF0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Ведущий. Будете одной командой?</w:t>
            </w:r>
          </w:p>
          <w:p w14:paraId="25351726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Дети. Да!</w:t>
            </w:r>
          </w:p>
          <w:p w14:paraId="00C5DE1B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>Ведущий. Будете дружней теперь?</w:t>
            </w:r>
          </w:p>
          <w:p w14:paraId="41E6685B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Дети. Да!</w:t>
            </w:r>
          </w:p>
          <w:p w14:paraId="27F34AB5" w14:textId="77777777" w:rsidR="005C26A2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Ведущий: Давайте мы с вами с помощью рук построим башни дружбы.</w:t>
            </w:r>
          </w:p>
          <w:p w14:paraId="3F3E4DE4" w14:textId="6E50AC6A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Так как нас много, разделимся на два круга и построим две башни дружбы</w:t>
            </w:r>
          </w:p>
          <w:p w14:paraId="543EF92C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Игра “Башня дружбы”.</w:t>
            </w:r>
          </w:p>
          <w:p w14:paraId="0EE9E28E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Поднимите дружно руки!</w:t>
            </w:r>
          </w:p>
          <w:p w14:paraId="3DA525B2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Опустите дружно руки!</w:t>
            </w:r>
          </w:p>
          <w:p w14:paraId="03A3FBC7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Руки всем нужны, друзья!</w:t>
            </w:r>
          </w:p>
          <w:p w14:paraId="44FEBA2A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Сильные руки не бросятся в драку,</w:t>
            </w:r>
          </w:p>
          <w:p w14:paraId="7B38B1EC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Добрые руки погладят собаку.</w:t>
            </w:r>
          </w:p>
          <w:p w14:paraId="490EB4AD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Умные руки умеют лепить,</w:t>
            </w:r>
          </w:p>
          <w:p w14:paraId="54363A1F" w14:textId="77777777" w:rsidR="00B3429D" w:rsidRPr="002D383D" w:rsidRDefault="00B3429D" w:rsidP="005C26A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D383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Чуткие руки умеют дружить.</w:t>
            </w:r>
          </w:p>
        </w:tc>
      </w:tr>
    </w:tbl>
    <w:p w14:paraId="77D93689" w14:textId="77777777" w:rsidR="00F97439" w:rsidRDefault="00F97439" w:rsidP="005C26A2">
      <w:pPr>
        <w:spacing w:after="0" w:line="240" w:lineRule="auto"/>
      </w:pPr>
    </w:p>
    <w:sectPr w:rsidR="00F97439" w:rsidSect="005C26A2">
      <w:pgSz w:w="11906" w:h="16838"/>
      <w:pgMar w:top="1134" w:right="1134" w:bottom="1134" w:left="1134" w:header="709" w:footer="709" w:gutter="0"/>
      <w:pgBorders w:offsetFrom="page">
        <w:top w:val="flowersModern2" w:sz="14" w:space="24" w:color="00B050"/>
        <w:left w:val="flowersModern2" w:sz="14" w:space="24" w:color="00B050"/>
        <w:bottom w:val="flowersModern2" w:sz="14" w:space="24" w:color="00B050"/>
        <w:right w:val="flowersModern2" w:sz="1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B5F3E"/>
    <w:multiLevelType w:val="multilevel"/>
    <w:tmpl w:val="4842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29D"/>
    <w:rsid w:val="002D383D"/>
    <w:rsid w:val="005C26A2"/>
    <w:rsid w:val="005F3573"/>
    <w:rsid w:val="0063429D"/>
    <w:rsid w:val="008E57E9"/>
    <w:rsid w:val="00B3429D"/>
    <w:rsid w:val="00F9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9B364"/>
  <w15:chartTrackingRefBased/>
  <w15:docId w15:val="{EB00C3C3-38BB-43CF-A923-43CE2854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2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6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doshkolnik.ru/nravstvennost/20514-dosug-v-sredneiy-gruppe-poseesh-dobro-pozhnesh-druzhb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Аминат</cp:lastModifiedBy>
  <cp:revision>10</cp:revision>
  <cp:lastPrinted>2020-02-20T12:44:00Z</cp:lastPrinted>
  <dcterms:created xsi:type="dcterms:W3CDTF">2020-02-06T11:20:00Z</dcterms:created>
  <dcterms:modified xsi:type="dcterms:W3CDTF">2020-02-20T12:48:00Z</dcterms:modified>
</cp:coreProperties>
</file>