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59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069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бюджетное дошкольное образовательное учреждение                        </w:t>
      </w:r>
      <w:r w:rsidR="00610693" w:rsidRPr="00610693">
        <w:rPr>
          <w:rFonts w:ascii="Times New Roman" w:hAnsi="Times New Roman" w:cs="Times New Roman"/>
          <w:b/>
          <w:color w:val="002060"/>
          <w:sz w:val="24"/>
          <w:szCs w:val="24"/>
        </w:rPr>
        <w:t>«</w:t>
      </w:r>
      <w:r w:rsidRPr="00610693">
        <w:rPr>
          <w:rFonts w:ascii="Times New Roman" w:hAnsi="Times New Roman" w:cs="Times New Roman"/>
          <w:b/>
          <w:color w:val="002060"/>
          <w:sz w:val="24"/>
          <w:szCs w:val="24"/>
        </w:rPr>
        <w:t>Детский сад №2 «Изюминка»</w:t>
      </w: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0693" w:rsidRPr="00610693" w:rsidRDefault="00610693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t>Оформление уголка по ПДД</w:t>
      </w: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  <w:t>и макета улицы</w:t>
      </w: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  <w:t xml:space="preserve"> в группе </w:t>
      </w: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</w:r>
    </w:p>
    <w:p w:rsidR="00775274" w:rsidRPr="00610693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C075D8">
      <w:pPr>
        <w:shd w:val="clear" w:color="auto" w:fill="FFFFFF" w:themeFill="background1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00675" cy="3714750"/>
            <wp:effectExtent l="19050" t="0" r="9525" b="0"/>
            <wp:docPr id="1" name="Рисунок 1" descr="E:\ПДД Конкурс\фото 3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 Конкурс\фото 3\img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Pr="00C075D8" w:rsidRDefault="00C075D8" w:rsidP="00775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5D8">
        <w:rPr>
          <w:rFonts w:ascii="Times New Roman" w:hAnsi="Times New Roman" w:cs="Times New Roman"/>
          <w:sz w:val="28"/>
          <w:szCs w:val="28"/>
        </w:rPr>
        <w:t>В средней группе</w:t>
      </w:r>
    </w:p>
    <w:p w:rsidR="00775274" w:rsidRDefault="0077527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00675" cy="3714750"/>
            <wp:effectExtent l="19050" t="0" r="9525" b="0"/>
            <wp:docPr id="2" name="Рисунок 2" descr="E:\ПДД Конкурс\фото 3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Д Конкурс\фото 3\img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693" w:rsidRDefault="00610693" w:rsidP="0061069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381625" cy="3476625"/>
            <wp:effectExtent l="0" t="0" r="0" b="0"/>
            <wp:docPr id="4" name="Рисунок 4" descr="E:\ПДД Конкурс\фото 3\img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Д Конкурс\фото 3\img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29250" cy="3733800"/>
            <wp:effectExtent l="19050" t="0" r="0" b="0"/>
            <wp:docPr id="3" name="Рисунок 3" descr="E:\ПДД Конкурс\фото 3\img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 Конкурс\фото 3\img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</w:p>
    <w:p w:rsidR="00610693" w:rsidRDefault="00610693" w:rsidP="0077527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419725" cy="3676650"/>
            <wp:effectExtent l="19050" t="0" r="9525" b="0"/>
            <wp:docPr id="5" name="Рисунок 5" descr="E:\ПДД Конкурс\фото 3\img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ДД Конкурс\фото 3\img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19725" cy="3752850"/>
            <wp:effectExtent l="19050" t="0" r="9525" b="0"/>
            <wp:docPr id="6" name="Рисунок 6" descr="E:\ПДД Конкурс\фото 3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Д Конкурс\фото 3\img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166756" cy="3874135"/>
            <wp:effectExtent l="0" t="0" r="0" b="0"/>
            <wp:docPr id="7" name="Рисунок 7" descr="E:\ПДД Конкурс\Новая папка (2)\IMG_2017-09-26_09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ДД Конкурс\Новая папка (2)\IMG_2017-09-26_090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9" cy="387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128647" cy="3845560"/>
            <wp:effectExtent l="0" t="0" r="0" b="0"/>
            <wp:docPr id="8" name="Рисунок 8" descr="E:\ПДД Конкурс\Новая папка (2)\IMG_2017-09-26_09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ДД Конкурс\Новая папка (2)\IMG_2017-09-26_090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420" cy="385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890885" cy="4417101"/>
            <wp:effectExtent l="0" t="0" r="0" b="0"/>
            <wp:docPr id="9" name="Рисунок 9" descr="E:\ПДД Конкурс\Новая папка (2)\IMG_2017-09-26_09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ДД Конкурс\Новая папка (2)\IMG_2017-09-26_090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61" cy="442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979751" cy="4483735"/>
            <wp:effectExtent l="0" t="0" r="0" b="0"/>
            <wp:docPr id="10" name="Рисунок 10" descr="E:\ПДД Конкурс\Новая папка (2)\IMG_2017-09-26_09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ДД Конкурс\Новая папка (2)\IMG_2017-09-26_090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75" cy="448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77527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843260" cy="4381391"/>
            <wp:effectExtent l="0" t="0" r="0" b="0"/>
            <wp:docPr id="11" name="Рисунок 11" descr="E:\ПДД Конкурс\Новая папка (2)\IMG_2017-09-26_09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ДД Конкурс\Новая папка (2)\IMG_2017-09-26_0907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683" cy="439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77371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848350" cy="4309502"/>
            <wp:effectExtent l="0" t="0" r="0" b="0"/>
            <wp:docPr id="12" name="Рисунок 12" descr="E:\ПДД Конкурс\Новая папка (2)\IMG_2017-09-26_0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ДД Конкурс\Новая папка (2)\IMG_2017-09-26_0911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94" cy="431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549900" cy="3895725"/>
            <wp:effectExtent l="0" t="0" r="0" b="0"/>
            <wp:docPr id="14" name="Рисунок 14" descr="E:\ПДД Конкурс\Новая папка (2)\IMG_2017-09-26_09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ДД Конкурс\Новая папка (2)\IMG_2017-09-26_0912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18" cy="390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547848" cy="4159885"/>
            <wp:effectExtent l="0" t="0" r="0" b="0"/>
            <wp:docPr id="15" name="Рисунок 15" descr="E:\ПДД Конкурс\Новая папка (2)\IMG_2017-09-26_15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ДД Конкурс\Новая папка (2)\IMG_2017-09-26_1504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11" cy="41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610693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 w:rsidRPr="00610693"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6120130" cy="4588994"/>
            <wp:effectExtent l="0" t="0" r="0" b="0"/>
            <wp:docPr id="17" name="Рисунок 17" descr="H:\ПДД Конкурс\ФОТО ПО УГОЛКИ\IMG_2016-10-14_08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ФОТО ПО УГОЛКИ\IMG_2016-10-14_0832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93" w:rsidRDefault="00610693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 w:rsidRPr="00610693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6137723" cy="4037965"/>
            <wp:effectExtent l="0" t="0" r="0" b="0"/>
            <wp:docPr id="18" name="Рисунок 18" descr="H:\ПДД Конкурс\ФОТО ПО УГОЛКИ\IMG_2016-10-14_08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ФОТО ПО УГОЛКИ\IMG_2016-10-14_0834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16" cy="404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18" w:rsidRDefault="00773718" w:rsidP="00775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0F5" w:rsidRPr="004E60F5" w:rsidRDefault="00773718" w:rsidP="004E60F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lastRenderedPageBreak/>
        <w:t>Фотоотчёт:</w:t>
      </w:r>
    </w:p>
    <w:p w:rsidR="00773718" w:rsidRPr="00773718" w:rsidRDefault="00773718" w:rsidP="004E60F5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Оформление и атрибуты уголка ПДД (прави</w:t>
      </w:r>
      <w:r w:rsidR="004E60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ла дорожного движения)</w:t>
      </w:r>
      <w:r w:rsidR="004E60F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br/>
        <w:t xml:space="preserve"> в старшей</w:t>
      </w:r>
      <w:r w:rsidRPr="0077371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группе.</w:t>
      </w:r>
    </w:p>
    <w:p w:rsidR="00773718" w:rsidRPr="00773718" w:rsidRDefault="004E60F5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4E60F5"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981700" cy="3314700"/>
            <wp:effectExtent l="19050" t="0" r="0" b="0"/>
            <wp:docPr id="71" name="Рисунок 5" descr="E:\ПДД Конкурс\фото 3\img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ДД Конкурс\фото 3\img5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0F5" w:rsidRDefault="004E60F5" w:rsidP="004E60F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E60F5" w:rsidRDefault="00773718" w:rsidP="004E60F5">
      <w:pPr>
        <w:spacing w:after="0" w:line="36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4E60F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уголке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 есть всё необходимое для усвоения детьми </w:t>
      </w:r>
      <w:r w:rsidRPr="004E60F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 дорожного движения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: макет нашего района с проезжей частью, макет </w:t>
      </w:r>
      <w:r w:rsidRPr="004E60F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светофора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, жезлы, машинки</w:t>
      </w:r>
      <w:r w:rsidRPr="00773718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4E60F5" w:rsidRDefault="004E60F5" w:rsidP="004E60F5">
      <w:pPr>
        <w:spacing w:after="0" w:line="36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770115" cy="3257550"/>
            <wp:effectExtent l="0" t="0" r="0" b="0"/>
            <wp:docPr id="109" name="Рисунок 109" descr="E:\ПДД Конкурс\ФОТО ПО УГОЛКИ\IMG_2016-10-14_08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E:\ПДД Конкурс\ФОТО ПО УГОЛКИ\IMG_2016-10-14_0834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188" cy="32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0F5" w:rsidRDefault="004E60F5" w:rsidP="004E60F5">
      <w:pPr>
        <w:spacing w:after="0" w:line="36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E60F5" w:rsidRPr="00773718" w:rsidRDefault="004E60F5" w:rsidP="004E60F5">
      <w:pPr>
        <w:spacing w:after="0" w:line="36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120130" cy="4588994"/>
            <wp:effectExtent l="19050" t="0" r="0" b="0"/>
            <wp:docPr id="110" name="Рисунок 110" descr="E:\ПДД Конкурс\ФОТО ПО УГОЛКИ\IMG_2016-10-14_08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ПДД Конкурс\ФОТО ПО УГОЛКИ\IMG_2016-10-14_0835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Pr="00773718" w:rsidRDefault="004E60F5" w:rsidP="0077371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="00773718"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Макет центра города с перекрёстком.</w:t>
      </w:r>
    </w:p>
    <w:p w:rsidR="00773718" w:rsidRPr="004E60F5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</w:p>
    <w:p w:rsidR="004E60F5" w:rsidRDefault="004E60F5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490845" cy="3352800"/>
            <wp:effectExtent l="0" t="0" r="0" b="0"/>
            <wp:docPr id="111" name="Рисунок 111" descr="E:\ПДД Конкурс\фото 1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ПДД Конкурс\фото 1\img5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75" cy="335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693508" cy="3897630"/>
            <wp:effectExtent l="0" t="0" r="0" b="0"/>
            <wp:docPr id="112" name="Рисунок 112" descr="E:\ПДД Конкурс\Новая папка (2)\IMG_2017-09-26_0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E:\ПДД Конкурс\Новая папка (2)\IMG_2017-09-26_0903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87" cy="38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27907" w:rsidRPr="00773718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122670" cy="3752709"/>
            <wp:effectExtent l="0" t="0" r="0" b="0"/>
            <wp:docPr id="113" name="Рисунок 113" descr="E:\ПДД Конкурс\Новая папка (2)\IMG_2017-09-26_0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ПДД Конкурс\Новая папка (2)\IMG_2017-09-26_0911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28" cy="37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стене висят яркие красочные плакаты по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правилам дорожного движения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, по безопасному поведению на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27907" w:rsidRPr="00773718" w:rsidRDefault="00427907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419850" cy="3295650"/>
            <wp:effectExtent l="19050" t="0" r="0" b="0"/>
            <wp:docPr id="66" name="Рисунок 5" descr="http://www.maam.ru/upload/blogs/detsad-387600-146313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87600-146313891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1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907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427907" w:rsidRDefault="00427907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7907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уголке имеются дорожные знаки и светофор с отражателями</w:t>
      </w:r>
    </w:p>
    <w:p w:rsidR="00773718" w:rsidRPr="00427907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</w:t>
      </w:r>
      <w:r w:rsidRPr="007737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(для водителей и пешеходов)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27907" w:rsidRPr="00773718" w:rsidRDefault="00427907" w:rsidP="00773718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427907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noProof/>
        </w:rPr>
        <w:drawing>
          <wp:inline distT="0" distB="0" distL="0" distR="0" wp14:anchorId="2BC264A4" wp14:editId="5B9BA817">
            <wp:extent cx="5419725" cy="3752850"/>
            <wp:effectExtent l="0" t="0" r="9525" b="0"/>
            <wp:docPr id="13" name="Рисунок 13" descr="F:\движение\правила дорожного движения\фото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вижение\правила дорожного движения\фото\img5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Pr="00427907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"Зебра" - пешеходный переход, </w:t>
      </w:r>
      <w:proofErr w:type="gramStart"/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изготовленная</w:t>
      </w:r>
      <w:proofErr w:type="gramEnd"/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и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светофор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, и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дорожные знаки своими руками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27907" w:rsidRPr="00427907" w:rsidRDefault="00427907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73718" w:rsidRPr="00773718" w:rsidRDefault="00427907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096000" cy="4295775"/>
            <wp:effectExtent l="19050" t="0" r="0" b="0"/>
            <wp:docPr id="114" name="Рисунок 114" descr="E:\ПДД Конкурс\Новая папка (2)\IMG_2017-09-26_09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E:\ПДД Конкурс\Новая папка (2)\IMG_2017-09-26_0912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748" cy="429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Default="00427907" w:rsidP="0077371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111111"/>
          <w:sz w:val="26"/>
          <w:szCs w:val="26"/>
        </w:rPr>
        <w:t xml:space="preserve">Дети с удовольствием играют в уголке по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</w:rPr>
        <w:t xml:space="preserve">ПДД </w:t>
      </w:r>
      <w:r w:rsidR="00773718" w:rsidRPr="00773718">
        <w:rPr>
          <w:rFonts w:ascii="Arial" w:eastAsia="Times New Roman" w:hAnsi="Arial" w:cs="Arial"/>
          <w:color w:val="111111"/>
          <w:sz w:val="26"/>
          <w:szCs w:val="26"/>
        </w:rPr>
        <w:t>,</w:t>
      </w:r>
      <w:proofErr w:type="gramEnd"/>
      <w:r w:rsidR="00773718" w:rsidRPr="00773718">
        <w:rPr>
          <w:rFonts w:ascii="Arial" w:eastAsia="Times New Roman" w:hAnsi="Arial" w:cs="Arial"/>
          <w:color w:val="111111"/>
          <w:sz w:val="26"/>
          <w:szCs w:val="26"/>
        </w:rPr>
        <w:t xml:space="preserve"> чтобы поучаствовать в сюжетно-ролевых играх.</w:t>
      </w:r>
    </w:p>
    <w:p w:rsidR="00427907" w:rsidRPr="00773718" w:rsidRDefault="00427907" w:rsidP="0077371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118860" cy="3924300"/>
            <wp:effectExtent l="0" t="0" r="0" b="0"/>
            <wp:docPr id="115" name="Рисунок 115" descr="E:\ПДД Конкурс\Новая папка (2)\IMG_2017-09-26_09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E:\ПДД Конкурс\Новая папка (2)\IMG_2017-09-26_0907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56" cy="392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F139F6"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429250" cy="3867150"/>
            <wp:effectExtent l="0" t="0" r="0" b="0"/>
            <wp:docPr id="21" name="Рисунок 21" descr="H:\ПДД Конкурс\фото 1\img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 Конкурс\фото 1\img5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9F6" w:rsidRPr="00773718" w:rsidRDefault="00F139F6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P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42790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уголке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 имеется разнообразный материал.</w:t>
      </w:r>
    </w:p>
    <w:p w:rsidR="00773718" w:rsidRP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73718" w:rsidRP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Богатая картотека дидактических 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1161D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353175" cy="4086225"/>
            <wp:effectExtent l="19050" t="0" r="9525" b="0"/>
            <wp:docPr id="22" name="Рисунок 22" descr="http://www.maam.ru/upload/blogs/detsad-387600-1463139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am.ru/upload/blogs/detsad-387600-146313990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1039" b="1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1D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419850" cy="4086225"/>
            <wp:effectExtent l="0" t="0" r="0" b="0"/>
            <wp:docPr id="23" name="Рисунок 23" descr="http://www.maam.ru/upload/blogs/detsad-387600-1463139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am.ru/upload/blogs/detsad-387600-146313995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b="5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1D" w:rsidRDefault="00E1161D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236F14" w:rsidRDefault="00236F14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236F14" w:rsidRDefault="00236F14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236F14" w:rsidRDefault="00236F14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F139F6" w:rsidRDefault="00773718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191250" cy="3333750"/>
            <wp:effectExtent l="0" t="0" r="0" b="0"/>
            <wp:docPr id="26" name="Рисунок 26" descr="http://www.maam.ru/upload/blogs/detsad-387600-146314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am.ru/upload/blogs/detsad-387600-146314015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r="-1780" b="2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 w:rsidRPr="00F139F6"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20130" cy="4590098"/>
            <wp:effectExtent l="0" t="0" r="0" b="0"/>
            <wp:docPr id="20" name="Рисунок 20" descr="H:\ПДД Конкурс\Новая папка\IMG-201709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Новая папка\IMG-20170927-WA00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F139F6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257925" cy="3651213"/>
            <wp:effectExtent l="0" t="0" r="0" b="0"/>
            <wp:docPr id="29" name="Рисунок 29" descr="http://www.maam.ru/upload/blogs/detsad-387600-146314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am.ru/upload/blogs/detsad-387600-146314032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r="-2226" b="20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74" cy="365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F139F6" w:rsidRDefault="00773718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6143884" cy="4029075"/>
            <wp:effectExtent l="0" t="0" r="0" b="0"/>
            <wp:docPr id="30" name="Рисунок 30" descr="http://www.maam.ru/upload/blogs/detsad-387600-146314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am.ru/upload/blogs/detsad-387600-146314035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b="1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23" cy="403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057900" cy="3857625"/>
            <wp:effectExtent l="0" t="0" r="0" b="0"/>
            <wp:docPr id="33" name="Рисунок 33" descr="http://www.maam.ru/upload/blogs/detsad-387600-146314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am.ru/upload/blogs/detsad-387600-146314109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r="-1484" b="19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9F6">
        <w:rPr>
          <w:rFonts w:ascii="Arial" w:eastAsia="Times New Roman" w:hAnsi="Arial" w:cs="Arial"/>
          <w:color w:val="111111"/>
          <w:sz w:val="26"/>
          <w:szCs w:val="26"/>
        </w:rPr>
        <w:t xml:space="preserve">  </w:t>
      </w:r>
    </w:p>
    <w:p w:rsidR="00F139F6" w:rsidRDefault="00F139F6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BE78BF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BE78BF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BE78BF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BE78BF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BE78BF"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5673090" cy="3223260"/>
            <wp:effectExtent l="0" t="0" r="0" b="0"/>
            <wp:docPr id="19" name="Рисунок 19" descr="H:\ПДД Конкурс\Новая папка\IMG-201709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Новая папка\IMG-20170927-WA001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137" cy="322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8BF" w:rsidRPr="00773718" w:rsidRDefault="00BE78BF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1161D" w:rsidRDefault="00E1161D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Pr="00F139F6" w:rsidRDefault="00773718" w:rsidP="00F139F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139F6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F139F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уголке</w:t>
      </w:r>
      <w:r w:rsidRPr="00F139F6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родителей так же имеется информационный материал и рекомендации по ПДД.</w:t>
      </w:r>
    </w:p>
    <w:p w:rsidR="00E1161D" w:rsidRPr="00F139F6" w:rsidRDefault="00E1161D" w:rsidP="00F139F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161D" w:rsidRDefault="00773718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6372225" cy="3381375"/>
            <wp:effectExtent l="19050" t="0" r="9525" b="0"/>
            <wp:docPr id="35" name="Рисунок 35" descr="http://www.maam.ru/upload/blogs/detsad-387600-146314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am.ru/upload/blogs/detsad-387600-146314217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t="21146" r="742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1D" w:rsidRDefault="00E1161D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E1161D" w:rsidRDefault="00E1161D" w:rsidP="00773718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</w:rPr>
      </w:pP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773718" w:rsidRP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Есть всё необходимое для сюжетно-ролевых игр. Есть все виды </w:t>
      </w:r>
      <w:r w:rsidRPr="00E114C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 транспорта</w:t>
      </w:r>
      <w:r w:rsidRPr="00773718">
        <w:rPr>
          <w:rFonts w:ascii="Times New Roman" w:eastAsia="Times New Roman" w:hAnsi="Times New Roman" w:cs="Times New Roman"/>
          <w:color w:val="111111"/>
          <w:sz w:val="28"/>
          <w:szCs w:val="28"/>
        </w:rPr>
        <w:t>: автобусы, троллейбусы, легковые и грузовые машины.</w:t>
      </w:r>
    </w:p>
    <w:p w:rsidR="00773718" w:rsidRPr="00773718" w:rsidRDefault="00773718" w:rsidP="007737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73718" w:rsidRPr="00773718" w:rsidRDefault="00773718" w:rsidP="0077371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773718">
        <w:rPr>
          <w:rFonts w:ascii="Arial" w:eastAsia="Times New Roman" w:hAnsi="Arial" w:cs="Arial"/>
          <w:color w:val="111111"/>
          <w:sz w:val="26"/>
          <w:szCs w:val="26"/>
        </w:rPr>
        <w:lastRenderedPageBreak/>
        <w:t>.</w:t>
      </w:r>
    </w:p>
    <w:p w:rsidR="00773718" w:rsidRDefault="00E114C2" w:rsidP="0077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88994"/>
            <wp:effectExtent l="19050" t="0" r="0" b="0"/>
            <wp:docPr id="116" name="Рисунок 116" descr="E:\ПДД Конкурс\Новая папка (2)\IMG_2017-09-26_15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E:\ПДД Конкурс\Новая папка (2)\IMG_2017-09-26_1503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8BF" w:rsidRDefault="00BE78BF" w:rsidP="00773718">
      <w:pPr>
        <w:rPr>
          <w:rFonts w:ascii="Times New Roman" w:hAnsi="Times New Roman" w:cs="Times New Roman"/>
          <w:sz w:val="28"/>
          <w:szCs w:val="28"/>
        </w:rPr>
      </w:pPr>
    </w:p>
    <w:p w:rsidR="00E114C2" w:rsidRDefault="00BE78BF" w:rsidP="00773718">
      <w:pPr>
        <w:rPr>
          <w:rFonts w:ascii="Times New Roman" w:hAnsi="Times New Roman" w:cs="Times New Roman"/>
          <w:sz w:val="28"/>
          <w:szCs w:val="28"/>
        </w:rPr>
      </w:pPr>
      <w:r w:rsidRPr="00BE78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3442573"/>
            <wp:effectExtent l="0" t="0" r="0" b="0"/>
            <wp:docPr id="16" name="Рисунок 16" descr="D:\ФОТО\декабрь - январь\IMG-201701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екабрь - январь\IMG-20170110-WA0009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C2" w:rsidRDefault="00E114C2" w:rsidP="0077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588994"/>
            <wp:effectExtent l="19050" t="0" r="0" b="0"/>
            <wp:docPr id="117" name="Рисунок 117" descr="E:\ПДД Конкурс\Новая папка (2)\IMG_2017-09-26_15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E:\ПДД Конкурс\Новая папка (2)\IMG_2017-09-26_1503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4C2" w:rsidRDefault="00E114C2" w:rsidP="00773718">
      <w:pPr>
        <w:rPr>
          <w:rFonts w:ascii="Times New Roman" w:hAnsi="Times New Roman" w:cs="Times New Roman"/>
          <w:sz w:val="28"/>
          <w:szCs w:val="28"/>
        </w:rPr>
      </w:pPr>
    </w:p>
    <w:p w:rsidR="00E114C2" w:rsidRDefault="00E114C2" w:rsidP="0077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85" cy="4036060"/>
            <wp:effectExtent l="0" t="0" r="0" b="0"/>
            <wp:docPr id="118" name="Рисунок 118" descr="E:\ПДД Конкурс\Новая папка (2)\IMG_2017-09-26_15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E:\ПДД Конкурс\Новая папка (2)\IMG_2017-09-26_1504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80" cy="403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4C2" w:rsidRDefault="00E114C2" w:rsidP="0077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588994"/>
            <wp:effectExtent l="19050" t="0" r="0" b="0"/>
            <wp:docPr id="119" name="Рисунок 119" descr="E:\ПДД Конкурс\Новая папка (2)\IMG_2017-09-26_15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E:\ПДД Конкурс\Новая папка (2)\IMG_2017-09-26_15044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9F6" w:rsidRPr="00773718" w:rsidRDefault="00F139F6" w:rsidP="00773718">
      <w:pPr>
        <w:rPr>
          <w:rFonts w:ascii="Times New Roman" w:hAnsi="Times New Roman" w:cs="Times New Roman"/>
          <w:sz w:val="28"/>
          <w:szCs w:val="28"/>
        </w:rPr>
      </w:pPr>
      <w:r w:rsidRPr="00F139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875" cy="3705225"/>
            <wp:effectExtent l="0" t="0" r="0" b="0"/>
            <wp:docPr id="24" name="Рисунок 24" descr="H:\ПДД Конкурс\фото 1\img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фото 1\img50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9F6" w:rsidRPr="00773718" w:rsidSect="00C075D8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5274"/>
    <w:rsid w:val="00104C36"/>
    <w:rsid w:val="00236F14"/>
    <w:rsid w:val="00427907"/>
    <w:rsid w:val="004E60F5"/>
    <w:rsid w:val="00610693"/>
    <w:rsid w:val="00773718"/>
    <w:rsid w:val="00775274"/>
    <w:rsid w:val="00821C59"/>
    <w:rsid w:val="00AF0ACF"/>
    <w:rsid w:val="00B515B4"/>
    <w:rsid w:val="00BE78BF"/>
    <w:rsid w:val="00C075D8"/>
    <w:rsid w:val="00E114C2"/>
    <w:rsid w:val="00E1161D"/>
    <w:rsid w:val="00F1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3978"/>
  <w15:docId w15:val="{9B70F390-5884-4A80-ADF9-50E904F6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36"/>
  </w:style>
  <w:style w:type="paragraph" w:styleId="1">
    <w:name w:val="heading 1"/>
    <w:basedOn w:val="a"/>
    <w:link w:val="10"/>
    <w:uiPriority w:val="9"/>
    <w:qFormat/>
    <w:rsid w:val="00773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37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7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7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73718"/>
    <w:rPr>
      <w:b/>
      <w:bCs/>
    </w:rPr>
  </w:style>
  <w:style w:type="character" w:customStyle="1" w:styleId="olink">
    <w:name w:val="olink"/>
    <w:basedOn w:val="a0"/>
    <w:rsid w:val="00773718"/>
  </w:style>
  <w:style w:type="character" w:styleId="a7">
    <w:name w:val="Hyperlink"/>
    <w:basedOn w:val="a0"/>
    <w:uiPriority w:val="99"/>
    <w:semiHidden/>
    <w:unhideWhenUsed/>
    <w:rsid w:val="00773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99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cp:lastPrinted>2017-10-04T04:21:00Z</cp:lastPrinted>
  <dcterms:created xsi:type="dcterms:W3CDTF">2017-09-28T18:25:00Z</dcterms:created>
  <dcterms:modified xsi:type="dcterms:W3CDTF">2017-11-02T04:18:00Z</dcterms:modified>
</cp:coreProperties>
</file>