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7A" w:rsidRDefault="008A0C7A" w:rsidP="008A0C7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8A0C7A" w:rsidRDefault="008A0C7A" w:rsidP="008A0C7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«Детский сад №2 «Изюминка» города Дагестанские Огни</w:t>
      </w:r>
    </w:p>
    <w:p w:rsidR="008A0C7A" w:rsidRDefault="008A0C7A" w:rsidP="008A0C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C7A" w:rsidRPr="008A0C7A" w:rsidRDefault="008A0C7A" w:rsidP="008A0C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C7A" w:rsidRPr="000B1B18" w:rsidRDefault="008A0C7A" w:rsidP="008A0C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</w:t>
      </w:r>
      <w:r w:rsidRPr="0011266D">
        <w:rPr>
          <w:rFonts w:ascii="Times New Roman" w:hAnsi="Times New Roman" w:cs="Times New Roman"/>
          <w:b/>
          <w:sz w:val="28"/>
          <w:szCs w:val="28"/>
        </w:rPr>
        <w:t>З</w:t>
      </w:r>
      <w:r w:rsidRPr="000B1B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89</w:t>
      </w:r>
    </w:p>
    <w:p w:rsidR="008A0C7A" w:rsidRPr="0011266D" w:rsidRDefault="008A0C7A" w:rsidP="008A0C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C7A" w:rsidRDefault="008A0C7A" w:rsidP="008A0C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</w:t>
      </w:r>
    </w:p>
    <w:p w:rsidR="008A0C7A" w:rsidRDefault="008A0C7A" w:rsidP="008A0C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и положения                                                  </w:t>
      </w:r>
      <w:r w:rsidRPr="0011266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20.12. 2017</w:t>
      </w:r>
      <w:r w:rsidRPr="0011266D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126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8A0C7A" w:rsidRDefault="008A0C7A" w:rsidP="008A0C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0C7A" w:rsidRPr="0011266D" w:rsidRDefault="008A0C7A" w:rsidP="008A0C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C7A" w:rsidRPr="0011266D" w:rsidRDefault="008A0C7A" w:rsidP="008A0C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.1 ст.13.3 </w:t>
      </w:r>
      <w:r w:rsidRPr="0011266D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25 декабря 2008 г.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и в целях совершенствования проводимой работы по противодействию  коррупции  </w:t>
      </w: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№2 .</w:t>
      </w: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0C7A" w:rsidRDefault="008A0C7A" w:rsidP="008A0C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1F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A0C7A" w:rsidRPr="004371FA" w:rsidRDefault="008A0C7A" w:rsidP="008A0C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C7A" w:rsidRPr="0011266D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66D">
        <w:rPr>
          <w:rFonts w:ascii="Times New Roman" w:hAnsi="Times New Roman" w:cs="Times New Roman"/>
          <w:sz w:val="28"/>
          <w:szCs w:val="28"/>
        </w:rPr>
        <w:t xml:space="preserve"> </w:t>
      </w:r>
      <w:r w:rsidRPr="0011266D">
        <w:rPr>
          <w:rFonts w:ascii="Times New Roman" w:hAnsi="Times New Roman" w:cs="Times New Roman"/>
          <w:b/>
          <w:sz w:val="28"/>
          <w:szCs w:val="28"/>
        </w:rPr>
        <w:t>1.</w:t>
      </w:r>
      <w:r w:rsidRPr="00112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и ввести в действие "Положение об антикоррупционной политики в МБДОУ "Детский сад №2 "Изюминка" 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агестанские Огни. </w:t>
      </w: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1266D">
        <w:rPr>
          <w:rFonts w:ascii="Times New Roman" w:hAnsi="Times New Roman" w:cs="Times New Roman"/>
          <w:b/>
          <w:sz w:val="28"/>
          <w:szCs w:val="28"/>
        </w:rPr>
        <w:t>.</w:t>
      </w:r>
      <w:r w:rsidRPr="0011266D">
        <w:rPr>
          <w:rFonts w:ascii="Times New Roman" w:hAnsi="Times New Roman" w:cs="Times New Roman"/>
          <w:sz w:val="28"/>
          <w:szCs w:val="28"/>
        </w:rPr>
        <w:t xml:space="preserve"> Утвердить План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МБДОУ №2 на 20018г.</w:t>
      </w:r>
      <w:r w:rsidRPr="00112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ввести их в действие с 09.01.20018г.</w:t>
      </w: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.Определитьдолжность лиц ответственных за реализацию антикоррупционной политики:</w:t>
      </w: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Шихгасанова Ш.И.     - заведующая;</w:t>
      </w: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          -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ав.по ВМР.;</w:t>
      </w: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            - завхоз.</w:t>
      </w: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1266D">
        <w:rPr>
          <w:rFonts w:ascii="Times New Roman" w:hAnsi="Times New Roman" w:cs="Times New Roman"/>
          <w:b/>
          <w:sz w:val="28"/>
          <w:szCs w:val="28"/>
        </w:rPr>
        <w:t>.</w:t>
      </w:r>
      <w:r w:rsidRPr="001126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266D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266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1266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0C7A" w:rsidRDefault="008A0C7A" w:rsidP="008A0C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аведующего МБДОУ</w:t>
      </w:r>
    </w:p>
    <w:p w:rsidR="00DB0A45" w:rsidRDefault="008A0C7A" w:rsidP="008A0C7A">
      <w:r>
        <w:rPr>
          <w:rFonts w:ascii="Times New Roman" w:hAnsi="Times New Roman" w:cs="Times New Roman"/>
          <w:b/>
          <w:sz w:val="28"/>
          <w:szCs w:val="28"/>
        </w:rPr>
        <w:t>"Детский сад №2 "Изюминка"                                        Шихгасанова Ш.И</w:t>
      </w:r>
    </w:p>
    <w:sectPr w:rsidR="00DB0A45" w:rsidSect="00DB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0C7A"/>
    <w:rsid w:val="008A0C7A"/>
    <w:rsid w:val="00DB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Hewlett-Packard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Джульета</cp:lastModifiedBy>
  <cp:revision>1</cp:revision>
  <dcterms:created xsi:type="dcterms:W3CDTF">2018-01-15T11:33:00Z</dcterms:created>
  <dcterms:modified xsi:type="dcterms:W3CDTF">2018-01-15T11:33:00Z</dcterms:modified>
</cp:coreProperties>
</file>